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9D99" w14:textId="77777777" w:rsidR="00DF4E14" w:rsidRPr="008203EE" w:rsidRDefault="00DF4E14" w:rsidP="00F655ED">
      <w:pPr>
        <w:spacing w:after="0" w:line="240" w:lineRule="auto"/>
        <w:jc w:val="right"/>
        <w:rPr>
          <w:sz w:val="18"/>
          <w:szCs w:val="18"/>
        </w:rPr>
      </w:pPr>
      <w:r w:rsidRPr="008203EE">
        <w:rPr>
          <w:sz w:val="18"/>
          <w:szCs w:val="18"/>
        </w:rPr>
        <w:t>…………………………………………………………</w:t>
      </w:r>
    </w:p>
    <w:p w14:paraId="30D2BD64" w14:textId="49369AE6" w:rsidR="00DF4E14" w:rsidRPr="008203EE" w:rsidRDefault="00F655ED" w:rsidP="00F655ED">
      <w:pPr>
        <w:spacing w:after="0"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(data)</w:t>
      </w:r>
    </w:p>
    <w:p w14:paraId="1FB871C2" w14:textId="77777777" w:rsidR="00DF4E14" w:rsidRDefault="00DF4E14"/>
    <w:p w14:paraId="01F0DD72" w14:textId="77777777" w:rsidR="00DF4E14" w:rsidRDefault="00DF4E14"/>
    <w:p w14:paraId="106C1A36" w14:textId="77777777" w:rsidR="00DF4E14" w:rsidRDefault="00DF4E14"/>
    <w:p w14:paraId="1E363B26" w14:textId="564E5A9D" w:rsidR="00DF4E14" w:rsidRPr="008203EE" w:rsidRDefault="00F655ED" w:rsidP="00820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OŚWIADCZENIA</w:t>
      </w:r>
    </w:p>
    <w:p w14:paraId="3D9F2474" w14:textId="77777777" w:rsidR="00F655ED" w:rsidRDefault="00F655ED"/>
    <w:p w14:paraId="336D4528" w14:textId="5690983F" w:rsidR="00F655ED" w:rsidRDefault="00F655ED">
      <w:r>
        <w:t>Ja niżej podpisana/podpisany  ……………………………………………………………………………………………………………..</w:t>
      </w:r>
    </w:p>
    <w:p w14:paraId="2187EDC2" w14:textId="4EE146FD" w:rsidR="00DF4E14" w:rsidRDefault="00F655ED">
      <w:r>
        <w:t xml:space="preserve">oświadczam, że: </w:t>
      </w:r>
    </w:p>
    <w:p w14:paraId="2E03FB85" w14:textId="7F1B6ADE" w:rsidR="00F655ED" w:rsidRDefault="00F655ED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obywatelstwo polskie;</w:t>
      </w:r>
    </w:p>
    <w:p w14:paraId="76B8F3DB" w14:textId="1D4653A7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pełną zdolność do czynności prawnych oraz korzystam z pełni praw publicznych, cywilnych i obywatelskich;</w:t>
      </w:r>
    </w:p>
    <w:p w14:paraId="3070043B" w14:textId="724EF46F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nie byłam</w:t>
      </w:r>
      <w:r w:rsidR="003A4A38">
        <w:t>/nie byłem</w:t>
      </w:r>
      <w:r>
        <w:t xml:space="preserve"> skazana</w:t>
      </w:r>
      <w:r w:rsidR="003A4A38">
        <w:t>/y</w:t>
      </w:r>
      <w:r>
        <w:t xml:space="preserve"> prawomocnym wyrokiem sądu za umyślne przestępstwo ścigane z oskarżenia publicznego lub umyślne przestępstwo skarbowe;</w:t>
      </w:r>
    </w:p>
    <w:p w14:paraId="61427ECE" w14:textId="77777777" w:rsidR="00DF4E14" w:rsidRDefault="00DF4E14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wyrażam zgodę na przetwarzanie danych osobowych dla potrzeb rekrutacji;</w:t>
      </w:r>
    </w:p>
    <w:p w14:paraId="4F07A1BE" w14:textId="77777777" w:rsidR="00DF4E14" w:rsidRDefault="008C5735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wyrażam zgodę na przetwarzanie danych osobowych innych niż przewidziane w kodeksie pracy na potrzeby prowadzonego procesu rekrutacji;</w:t>
      </w:r>
    </w:p>
    <w:p w14:paraId="72D4C7FE" w14:textId="185C5963" w:rsidR="008C5735" w:rsidRDefault="008C5735" w:rsidP="008C5735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zapoznałam</w:t>
      </w:r>
      <w:r w:rsidR="003A4A38">
        <w:t>/zapoznałem</w:t>
      </w:r>
      <w:r>
        <w:t xml:space="preserve"> się z informacją o przetwarzaniu danych osobowych przy procesie rekrutacji;</w:t>
      </w:r>
    </w:p>
    <w:p w14:paraId="6D6DA6CF" w14:textId="3B2C062F" w:rsidR="00F655ED" w:rsidRDefault="00F655ED" w:rsidP="00F655ED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posiadam nieposzlakowaną opinię</w:t>
      </w:r>
      <w:r>
        <w:t>;</w:t>
      </w:r>
    </w:p>
    <w:p w14:paraId="2B96ED80" w14:textId="4B5D7D7E" w:rsidR="008C5735" w:rsidRDefault="00F655ED" w:rsidP="008C5735">
      <w:pPr>
        <w:pStyle w:val="Akapitzlist"/>
        <w:numPr>
          <w:ilvl w:val="0"/>
          <w:numId w:val="1"/>
        </w:numPr>
        <w:spacing w:line="480" w:lineRule="auto"/>
        <w:ind w:left="714" w:hanging="357"/>
        <w:contextualSpacing w:val="0"/>
        <w:jc w:val="both"/>
      </w:pPr>
      <w:r>
        <w:t>stan zdrowia pozwala mi na wykonywanie pracy na stanowisku …………………………………………….. w ………………………………………………………</w:t>
      </w:r>
    </w:p>
    <w:p w14:paraId="58220145" w14:textId="77777777" w:rsidR="008C5735" w:rsidRDefault="008C5735" w:rsidP="008C5735">
      <w:pPr>
        <w:jc w:val="both"/>
      </w:pPr>
    </w:p>
    <w:p w14:paraId="2B978FA1" w14:textId="77777777" w:rsidR="008C5735" w:rsidRDefault="008C5735" w:rsidP="008C5735">
      <w:pPr>
        <w:jc w:val="both"/>
      </w:pPr>
    </w:p>
    <w:p w14:paraId="706DEBFA" w14:textId="77777777" w:rsidR="008C5735" w:rsidRPr="008C5735" w:rsidRDefault="008C5735" w:rsidP="008C5735">
      <w:pPr>
        <w:spacing w:after="0" w:line="240" w:lineRule="auto"/>
        <w:ind w:left="4956"/>
        <w:jc w:val="both"/>
        <w:rPr>
          <w:sz w:val="18"/>
          <w:szCs w:val="18"/>
        </w:rPr>
      </w:pPr>
      <w:r w:rsidRPr="008C5735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</w:t>
      </w:r>
      <w:r w:rsidRPr="008C5735">
        <w:rPr>
          <w:sz w:val="18"/>
          <w:szCs w:val="18"/>
        </w:rPr>
        <w:t>……………………..</w:t>
      </w:r>
    </w:p>
    <w:p w14:paraId="4402C384" w14:textId="446E20A7" w:rsidR="008C5735" w:rsidRDefault="00F655ED" w:rsidP="008C5735">
      <w:pPr>
        <w:spacing w:after="0" w:line="240" w:lineRule="auto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C5735" w:rsidRPr="008C5735">
        <w:rPr>
          <w:sz w:val="18"/>
          <w:szCs w:val="18"/>
        </w:rPr>
        <w:t>(podpis osoby ubiegającej się o zatrudnienie)</w:t>
      </w:r>
    </w:p>
    <w:p w14:paraId="37E63763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73821327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2070F09D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4BF2FD9D" w14:textId="77777777" w:rsidR="00697135" w:rsidRDefault="00697135" w:rsidP="00BB116D">
      <w:pPr>
        <w:spacing w:after="0" w:line="240" w:lineRule="auto"/>
        <w:jc w:val="both"/>
        <w:rPr>
          <w:sz w:val="18"/>
          <w:szCs w:val="18"/>
        </w:rPr>
      </w:pPr>
    </w:p>
    <w:p w14:paraId="275686A0" w14:textId="77777777" w:rsidR="00697135" w:rsidRDefault="00697135" w:rsidP="008C5735">
      <w:pPr>
        <w:spacing w:after="0" w:line="240" w:lineRule="auto"/>
        <w:ind w:left="4956"/>
        <w:jc w:val="both"/>
        <w:rPr>
          <w:sz w:val="18"/>
          <w:szCs w:val="18"/>
        </w:rPr>
      </w:pPr>
    </w:p>
    <w:p w14:paraId="744F02E6" w14:textId="77777777" w:rsidR="00697135" w:rsidRPr="008C5735" w:rsidRDefault="00697135" w:rsidP="003A4A38">
      <w:pPr>
        <w:spacing w:after="0" w:line="240" w:lineRule="auto"/>
        <w:jc w:val="both"/>
        <w:rPr>
          <w:sz w:val="18"/>
          <w:szCs w:val="18"/>
        </w:rPr>
      </w:pPr>
    </w:p>
    <w:sectPr w:rsidR="00697135" w:rsidRPr="008C5735" w:rsidSect="00B9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4817"/>
    <w:multiLevelType w:val="hybridMultilevel"/>
    <w:tmpl w:val="BA0CD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E14"/>
    <w:rsid w:val="00254559"/>
    <w:rsid w:val="002C54AD"/>
    <w:rsid w:val="003A4A38"/>
    <w:rsid w:val="003E15C3"/>
    <w:rsid w:val="004875F4"/>
    <w:rsid w:val="00552660"/>
    <w:rsid w:val="006140E6"/>
    <w:rsid w:val="00697135"/>
    <w:rsid w:val="00747645"/>
    <w:rsid w:val="008203EE"/>
    <w:rsid w:val="008676E2"/>
    <w:rsid w:val="008C5735"/>
    <w:rsid w:val="009171B1"/>
    <w:rsid w:val="009538BF"/>
    <w:rsid w:val="009F0383"/>
    <w:rsid w:val="00A06DBC"/>
    <w:rsid w:val="00AE2076"/>
    <w:rsid w:val="00B97554"/>
    <w:rsid w:val="00BB116D"/>
    <w:rsid w:val="00DF4E14"/>
    <w:rsid w:val="00F655ED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A774"/>
  <w15:docId w15:val="{B94D00A2-C974-43E2-8B56-410D39B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emoryc</dc:creator>
  <cp:lastModifiedBy>Ewa Moryc</cp:lastModifiedBy>
  <cp:revision>11</cp:revision>
  <cp:lastPrinted>2025-10-24T12:06:00Z</cp:lastPrinted>
  <dcterms:created xsi:type="dcterms:W3CDTF">2020-11-05T07:20:00Z</dcterms:created>
  <dcterms:modified xsi:type="dcterms:W3CDTF">2026-03-02T08:03:00Z</dcterms:modified>
</cp:coreProperties>
</file>