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D221" w14:textId="77777777" w:rsidR="008D53FE" w:rsidRDefault="008D53FE" w:rsidP="008D53FE">
      <w:pPr>
        <w:spacing w:after="0" w:line="240" w:lineRule="auto"/>
      </w:pPr>
    </w:p>
    <w:p w14:paraId="4D6CE400" w14:textId="77777777" w:rsidR="008D53FE" w:rsidRDefault="008D53FE" w:rsidP="008D53FE">
      <w:pPr>
        <w:spacing w:after="0" w:line="240" w:lineRule="auto"/>
      </w:pPr>
      <w:r>
        <w:t xml:space="preserve">…………………………………………………………………….. </w:t>
      </w:r>
      <w:r>
        <w:tab/>
      </w:r>
      <w:r>
        <w:tab/>
      </w:r>
      <w:r>
        <w:tab/>
      </w:r>
      <w:r>
        <w:tab/>
      </w:r>
      <w:r>
        <w:tab/>
        <w:t>…………………………………</w:t>
      </w:r>
    </w:p>
    <w:p w14:paraId="6573ADB0" w14:textId="1C7405B7" w:rsidR="008D53FE" w:rsidRPr="008D53FE" w:rsidRDefault="008D53FE" w:rsidP="008D53FE">
      <w:pPr>
        <w:spacing w:after="0" w:line="240" w:lineRule="auto"/>
        <w:ind w:left="7080"/>
        <w:rPr>
          <w:rFonts w:ascii="Arial" w:hAnsi="Arial" w:cs="Arial"/>
          <w:sz w:val="16"/>
          <w:szCs w:val="16"/>
        </w:rPr>
      </w:pPr>
      <w:r>
        <w:t xml:space="preserve">     </w:t>
      </w:r>
      <w:r w:rsidRPr="008D53FE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M</w:t>
      </w:r>
      <w:r w:rsidRPr="008D53FE">
        <w:rPr>
          <w:rFonts w:ascii="Arial" w:hAnsi="Arial" w:cs="Arial"/>
          <w:sz w:val="16"/>
          <w:szCs w:val="16"/>
        </w:rPr>
        <w:t>iejscowość i data)</w:t>
      </w:r>
    </w:p>
    <w:p w14:paraId="21DB230A" w14:textId="77777777" w:rsidR="008D53FE" w:rsidRDefault="008D53FE" w:rsidP="008D53FE">
      <w:r>
        <w:t>……………………………………………………………………..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</w:p>
    <w:p w14:paraId="6EDBF1E6" w14:textId="77777777" w:rsidR="008D53FE" w:rsidRDefault="008D53FE" w:rsidP="008D53FE">
      <w:pPr>
        <w:spacing w:after="0"/>
      </w:pPr>
      <w:r>
        <w:t>………………………………………………………………………</w:t>
      </w:r>
    </w:p>
    <w:p w14:paraId="06DBF866" w14:textId="77777777" w:rsidR="008D53FE" w:rsidRPr="008D53FE" w:rsidRDefault="008D53FE" w:rsidP="008D53FE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Pr="008D53FE">
        <w:rPr>
          <w:rFonts w:ascii="Arial" w:hAnsi="Arial" w:cs="Arial"/>
          <w:sz w:val="16"/>
          <w:szCs w:val="16"/>
        </w:rPr>
        <w:t>Nazwa i adres Wykonawcy</w:t>
      </w:r>
      <w:r>
        <w:rPr>
          <w:rFonts w:ascii="Arial" w:hAnsi="Arial" w:cs="Arial"/>
          <w:sz w:val="16"/>
          <w:szCs w:val="16"/>
        </w:rPr>
        <w:t>)</w:t>
      </w:r>
    </w:p>
    <w:p w14:paraId="3F02A6CD" w14:textId="77777777" w:rsidR="008D53FE" w:rsidRDefault="008D53FE" w:rsidP="008D53FE"/>
    <w:p w14:paraId="5CBDA12B" w14:textId="008E9449" w:rsidR="008D53FE" w:rsidRPr="00C6453B" w:rsidRDefault="008D53FE" w:rsidP="008D53FE">
      <w:pPr>
        <w:jc w:val="center"/>
        <w:rPr>
          <w:rFonts w:ascii="Arial" w:hAnsi="Arial" w:cs="Arial"/>
          <w:sz w:val="20"/>
          <w:szCs w:val="20"/>
        </w:rPr>
      </w:pPr>
      <w:r w:rsidRPr="00C6453B">
        <w:rPr>
          <w:rFonts w:ascii="Arial" w:hAnsi="Arial" w:cs="Arial"/>
          <w:sz w:val="20"/>
          <w:szCs w:val="20"/>
        </w:rPr>
        <w:t xml:space="preserve">Załącznik </w:t>
      </w:r>
      <w:r w:rsidR="001B2D00" w:rsidRPr="00C6453B">
        <w:rPr>
          <w:rFonts w:ascii="Arial" w:hAnsi="Arial" w:cs="Arial"/>
          <w:sz w:val="20"/>
          <w:szCs w:val="20"/>
        </w:rPr>
        <w:t xml:space="preserve">nr </w:t>
      </w:r>
      <w:r w:rsidR="00525908" w:rsidRPr="00C6453B">
        <w:rPr>
          <w:rFonts w:ascii="Arial" w:hAnsi="Arial" w:cs="Arial"/>
          <w:sz w:val="20"/>
          <w:szCs w:val="20"/>
        </w:rPr>
        <w:t xml:space="preserve"> 2 </w:t>
      </w:r>
      <w:r w:rsidRPr="00C6453B">
        <w:rPr>
          <w:rFonts w:ascii="Arial" w:hAnsi="Arial" w:cs="Arial"/>
          <w:sz w:val="20"/>
          <w:szCs w:val="20"/>
        </w:rPr>
        <w:t>do oferty:</w:t>
      </w:r>
      <w:r w:rsidR="00C93809" w:rsidRPr="00C6453B">
        <w:rPr>
          <w:rFonts w:ascii="Arial" w:hAnsi="Arial" w:cs="Arial"/>
          <w:sz w:val="20"/>
          <w:szCs w:val="20"/>
        </w:rPr>
        <w:t xml:space="preserve"> </w:t>
      </w:r>
    </w:p>
    <w:p w14:paraId="3BFB7CBA" w14:textId="77777777" w:rsidR="008D53FE" w:rsidRPr="00C6453B" w:rsidRDefault="008D53FE" w:rsidP="008D53F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453B">
        <w:rPr>
          <w:rFonts w:ascii="Arial" w:hAnsi="Arial" w:cs="Arial"/>
          <w:sz w:val="20"/>
          <w:szCs w:val="20"/>
        </w:rPr>
        <w:t xml:space="preserve">Nazwa zadania: </w:t>
      </w:r>
      <w:r w:rsidRPr="00C6453B">
        <w:rPr>
          <w:rFonts w:ascii="Arial" w:hAnsi="Arial" w:cs="Arial"/>
          <w:b/>
          <w:bCs/>
          <w:sz w:val="20"/>
          <w:szCs w:val="20"/>
        </w:rPr>
        <w:t xml:space="preserve">Zakup sprzętu komputerowego wraz z oprogramowaniem dla Miejskiego  </w:t>
      </w:r>
    </w:p>
    <w:p w14:paraId="469D3C94" w14:textId="38F7E54E" w:rsidR="008D53FE" w:rsidRDefault="008D53FE" w:rsidP="00C6453B">
      <w:pPr>
        <w:spacing w:after="0" w:line="240" w:lineRule="auto"/>
        <w:ind w:left="1416"/>
        <w:jc w:val="both"/>
        <w:rPr>
          <w:rFonts w:ascii="Arial" w:hAnsi="Arial" w:cs="Arial"/>
          <w:b/>
          <w:bCs/>
          <w:sz w:val="20"/>
          <w:szCs w:val="20"/>
        </w:rPr>
      </w:pPr>
      <w:r w:rsidRPr="00C6453B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C6453B">
        <w:rPr>
          <w:rFonts w:ascii="Arial" w:hAnsi="Arial" w:cs="Arial"/>
          <w:b/>
          <w:bCs/>
          <w:sz w:val="20"/>
          <w:szCs w:val="20"/>
        </w:rPr>
        <w:tab/>
      </w:r>
      <w:r w:rsidRPr="00C6453B">
        <w:rPr>
          <w:rFonts w:ascii="Arial" w:hAnsi="Arial" w:cs="Arial"/>
          <w:b/>
          <w:bCs/>
          <w:sz w:val="20"/>
          <w:szCs w:val="20"/>
        </w:rPr>
        <w:tab/>
      </w:r>
      <w:r w:rsidRPr="00C6453B">
        <w:rPr>
          <w:rFonts w:ascii="Arial" w:hAnsi="Arial" w:cs="Arial"/>
          <w:b/>
          <w:bCs/>
          <w:sz w:val="20"/>
          <w:szCs w:val="20"/>
        </w:rPr>
        <w:tab/>
        <w:t>Zarządu Ulic i Mostów w Tychach.</w:t>
      </w:r>
    </w:p>
    <w:p w14:paraId="1924B46F" w14:textId="77777777" w:rsidR="00AC4F8A" w:rsidRPr="00C6453B" w:rsidRDefault="00AC4F8A" w:rsidP="00C6453B">
      <w:pPr>
        <w:spacing w:after="0" w:line="240" w:lineRule="auto"/>
        <w:ind w:left="1416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3544"/>
        <w:gridCol w:w="1701"/>
        <w:gridCol w:w="1275"/>
        <w:gridCol w:w="1560"/>
      </w:tblGrid>
      <w:tr w:rsidR="000F5084" w:rsidRPr="00CB6A0B" w14:paraId="4FEFA2EF" w14:textId="5FC177C9" w:rsidTr="00EB164F">
        <w:trPr>
          <w:trHeight w:val="268"/>
        </w:trPr>
        <w:tc>
          <w:tcPr>
            <w:tcW w:w="567" w:type="dxa"/>
          </w:tcPr>
          <w:p w14:paraId="7F6E924D" w14:textId="040BBD0A" w:rsidR="000F5084" w:rsidRPr="00CB6A0B" w:rsidRDefault="000F5084" w:rsidP="008D53FE">
            <w:pPr>
              <w:rPr>
                <w:rFonts w:ascii="Arial" w:hAnsi="Arial" w:cs="Arial"/>
                <w:sz w:val="18"/>
                <w:szCs w:val="18"/>
              </w:rPr>
            </w:pPr>
            <w:r w:rsidRPr="00CB6A0B">
              <w:rPr>
                <w:rFonts w:ascii="Arial" w:hAnsi="Arial" w:cs="Arial"/>
                <w:sz w:val="18"/>
                <w:szCs w:val="18"/>
              </w:rPr>
              <w:t>Lp</w:t>
            </w:r>
            <w:r w:rsidR="00EB164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491" w:type="dxa"/>
            <w:gridSpan w:val="5"/>
          </w:tcPr>
          <w:p w14:paraId="1C1D4D30" w14:textId="1BCB12E0" w:rsidR="000F5084" w:rsidRPr="00CB6A0B" w:rsidRDefault="000F5084" w:rsidP="008D53FE">
            <w:pPr>
              <w:rPr>
                <w:rFonts w:ascii="Arial" w:hAnsi="Arial" w:cs="Arial"/>
                <w:sz w:val="18"/>
                <w:szCs w:val="18"/>
              </w:rPr>
            </w:pPr>
            <w:r w:rsidRPr="00B102DA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KOMPUTER OSOBISTY (STACJONARNY)</w:t>
            </w: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 - KOMPUTER 1</w:t>
            </w:r>
          </w:p>
        </w:tc>
      </w:tr>
      <w:tr w:rsidR="00EB164F" w:rsidRPr="00CB6A0B" w14:paraId="02B63109" w14:textId="2B26E4E2" w:rsidTr="00907225">
        <w:tc>
          <w:tcPr>
            <w:tcW w:w="567" w:type="dxa"/>
          </w:tcPr>
          <w:p w14:paraId="45456539" w14:textId="77777777" w:rsidR="00BC3933" w:rsidRPr="00CB6A0B" w:rsidRDefault="00BC3933" w:rsidP="008D53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1" w:type="dxa"/>
          </w:tcPr>
          <w:p w14:paraId="12490584" w14:textId="60AA89D7" w:rsidR="00BC3933" w:rsidRPr="00656096" w:rsidRDefault="00BC3933" w:rsidP="00CB6A0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56096">
              <w:rPr>
                <w:rFonts w:ascii="Arial" w:hAnsi="Arial" w:cs="Arial"/>
                <w:b/>
                <w:bCs/>
                <w:sz w:val="14"/>
                <w:szCs w:val="14"/>
              </w:rPr>
              <w:t>Nazwa parametru</w:t>
            </w:r>
          </w:p>
        </w:tc>
        <w:tc>
          <w:tcPr>
            <w:tcW w:w="3544" w:type="dxa"/>
          </w:tcPr>
          <w:p w14:paraId="16654936" w14:textId="29EE6B8E" w:rsidR="00BC3933" w:rsidRPr="00656096" w:rsidRDefault="00BC3933" w:rsidP="00CB6A0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56096">
              <w:rPr>
                <w:rFonts w:ascii="Arial" w:hAnsi="Arial" w:cs="Arial"/>
                <w:b/>
                <w:bCs/>
                <w:sz w:val="14"/>
                <w:szCs w:val="14"/>
              </w:rPr>
              <w:t>Minimalne parametry techniczne wymagane przez</w:t>
            </w:r>
            <w:r w:rsidR="00CB6A0B" w:rsidRPr="00656096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656096">
              <w:rPr>
                <w:rFonts w:ascii="Arial" w:hAnsi="Arial" w:cs="Arial"/>
                <w:b/>
                <w:bCs/>
                <w:sz w:val="14"/>
                <w:szCs w:val="14"/>
              </w:rPr>
              <w:t>Zamawiającego</w:t>
            </w:r>
          </w:p>
        </w:tc>
        <w:tc>
          <w:tcPr>
            <w:tcW w:w="1701" w:type="dxa"/>
          </w:tcPr>
          <w:p w14:paraId="46B64F32" w14:textId="69185EEB" w:rsidR="00BC3933" w:rsidRPr="00656096" w:rsidRDefault="00BC3933" w:rsidP="00CB6A0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56096">
              <w:rPr>
                <w:rFonts w:ascii="Arial" w:hAnsi="Arial" w:cs="Arial"/>
                <w:b/>
                <w:bCs/>
                <w:sz w:val="14"/>
                <w:szCs w:val="14"/>
              </w:rPr>
              <w:t>Parametry techniczne oferowane przez Wykonawcę</w:t>
            </w:r>
          </w:p>
        </w:tc>
        <w:tc>
          <w:tcPr>
            <w:tcW w:w="1275" w:type="dxa"/>
          </w:tcPr>
          <w:p w14:paraId="5B08FBF1" w14:textId="38B21352" w:rsidR="00BC3933" w:rsidRPr="00656096" w:rsidRDefault="00BC3933" w:rsidP="00CB6A0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56096">
              <w:rPr>
                <w:rFonts w:ascii="Arial" w:hAnsi="Arial" w:cs="Arial"/>
                <w:b/>
                <w:bCs/>
                <w:sz w:val="14"/>
                <w:szCs w:val="14"/>
              </w:rPr>
              <w:t>Adnotacje Wykonawcy</w:t>
            </w:r>
          </w:p>
        </w:tc>
        <w:tc>
          <w:tcPr>
            <w:tcW w:w="1560" w:type="dxa"/>
          </w:tcPr>
          <w:p w14:paraId="0E277FA8" w14:textId="0EBB0C05" w:rsidR="00BC3933" w:rsidRPr="00656096" w:rsidRDefault="00BC3933" w:rsidP="00CB6A0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56096">
              <w:rPr>
                <w:rFonts w:ascii="Arial" w:hAnsi="Arial" w:cs="Arial"/>
                <w:b/>
                <w:bCs/>
                <w:sz w:val="14"/>
                <w:szCs w:val="14"/>
              </w:rPr>
              <w:t>Adnotacje Zamawiającego</w:t>
            </w:r>
          </w:p>
        </w:tc>
      </w:tr>
      <w:tr w:rsidR="00462D91" w:rsidRPr="000F5084" w14:paraId="2516BAC3" w14:textId="77777777" w:rsidTr="00907225">
        <w:tc>
          <w:tcPr>
            <w:tcW w:w="567" w:type="dxa"/>
          </w:tcPr>
          <w:p w14:paraId="02A9106B" w14:textId="3549AD75" w:rsidR="008F5FE2" w:rsidRPr="00903CB3" w:rsidRDefault="008F5FE2" w:rsidP="000F5084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411" w:type="dxa"/>
          </w:tcPr>
          <w:p w14:paraId="6C17357C" w14:textId="09C1A326" w:rsidR="008F5FE2" w:rsidRPr="000F5084" w:rsidRDefault="008F5FE2" w:rsidP="008F5FE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F5084">
              <w:rPr>
                <w:rFonts w:ascii="Arial" w:hAnsi="Arial" w:cs="Arial"/>
                <w:sz w:val="14"/>
                <w:szCs w:val="14"/>
              </w:rPr>
              <w:t>Gwarancja producenta:</w:t>
            </w:r>
          </w:p>
        </w:tc>
        <w:tc>
          <w:tcPr>
            <w:tcW w:w="3544" w:type="dxa"/>
          </w:tcPr>
          <w:p w14:paraId="2AE78814" w14:textId="2DFF345E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  <w:r w:rsidRPr="000F5084">
              <w:rPr>
                <w:rFonts w:ascii="Arial" w:hAnsi="Arial" w:cs="Arial"/>
                <w:sz w:val="14"/>
                <w:szCs w:val="14"/>
              </w:rPr>
              <w:t>36 miesięcy w miejscu instalacji</w:t>
            </w:r>
          </w:p>
        </w:tc>
        <w:tc>
          <w:tcPr>
            <w:tcW w:w="1701" w:type="dxa"/>
          </w:tcPr>
          <w:p w14:paraId="0F5C2B62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DF8F6FD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3281E14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2D91" w:rsidRPr="000F5084" w14:paraId="6D71F59F" w14:textId="77777777" w:rsidTr="00907225">
        <w:trPr>
          <w:trHeight w:val="192"/>
        </w:trPr>
        <w:tc>
          <w:tcPr>
            <w:tcW w:w="567" w:type="dxa"/>
          </w:tcPr>
          <w:p w14:paraId="43BB1628" w14:textId="6690313A" w:rsidR="008F5FE2" w:rsidRPr="00903CB3" w:rsidRDefault="008F5FE2" w:rsidP="000F5084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411" w:type="dxa"/>
          </w:tcPr>
          <w:p w14:paraId="273D5F97" w14:textId="68E79386" w:rsidR="008F5FE2" w:rsidRPr="000F5084" w:rsidRDefault="008F5FE2" w:rsidP="008F5FE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F5084">
              <w:rPr>
                <w:rFonts w:ascii="Arial" w:hAnsi="Arial" w:cs="Arial"/>
                <w:sz w:val="14"/>
                <w:szCs w:val="14"/>
              </w:rPr>
              <w:t>Ogólne:</w:t>
            </w:r>
          </w:p>
        </w:tc>
        <w:tc>
          <w:tcPr>
            <w:tcW w:w="3544" w:type="dxa"/>
          </w:tcPr>
          <w:p w14:paraId="7B4DD3AB" w14:textId="4563FDFA" w:rsidR="008F5FE2" w:rsidRPr="000F5084" w:rsidRDefault="00BB449D" w:rsidP="008F5FE2">
            <w:pPr>
              <w:rPr>
                <w:rFonts w:ascii="Arial" w:hAnsi="Arial" w:cs="Arial"/>
                <w:sz w:val="14"/>
                <w:szCs w:val="14"/>
              </w:rPr>
            </w:pPr>
            <w:r w:rsidRPr="000F5084">
              <w:rPr>
                <w:rFonts w:ascii="Arial" w:hAnsi="Arial" w:cs="Arial"/>
                <w:sz w:val="14"/>
                <w:szCs w:val="14"/>
              </w:rPr>
              <w:t xml:space="preserve">Komputer osobisty </w:t>
            </w:r>
          </w:p>
        </w:tc>
        <w:tc>
          <w:tcPr>
            <w:tcW w:w="1701" w:type="dxa"/>
          </w:tcPr>
          <w:p w14:paraId="73BE50D6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7301C8C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BC41BF9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2D91" w:rsidRPr="000F5084" w14:paraId="290E843D" w14:textId="77777777" w:rsidTr="00907225">
        <w:tc>
          <w:tcPr>
            <w:tcW w:w="567" w:type="dxa"/>
          </w:tcPr>
          <w:p w14:paraId="294C0601" w14:textId="44BD621A" w:rsidR="008F5FE2" w:rsidRPr="00903CB3" w:rsidRDefault="008F5FE2" w:rsidP="000F5084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411" w:type="dxa"/>
          </w:tcPr>
          <w:p w14:paraId="76987072" w14:textId="5C79B8D7" w:rsidR="008F5FE2" w:rsidRPr="000F5084" w:rsidRDefault="008F5FE2" w:rsidP="008F5FE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F5084">
              <w:rPr>
                <w:rFonts w:ascii="Arial" w:hAnsi="Arial" w:cs="Arial"/>
                <w:sz w:val="14"/>
                <w:szCs w:val="14"/>
              </w:rPr>
              <w:t>Typ:</w:t>
            </w:r>
          </w:p>
        </w:tc>
        <w:tc>
          <w:tcPr>
            <w:tcW w:w="3544" w:type="dxa"/>
          </w:tcPr>
          <w:p w14:paraId="648F1746" w14:textId="6CE1F31C" w:rsidR="008F5FE2" w:rsidRPr="000F5084" w:rsidRDefault="00903CB3" w:rsidP="008F5FE2">
            <w:pPr>
              <w:rPr>
                <w:rFonts w:ascii="Arial" w:hAnsi="Arial" w:cs="Arial"/>
                <w:sz w:val="16"/>
                <w:szCs w:val="16"/>
              </w:rPr>
            </w:pPr>
            <w:r w:rsidRPr="000F5084">
              <w:rPr>
                <w:rFonts w:ascii="Arial" w:hAnsi="Arial" w:cs="Arial"/>
                <w:sz w:val="14"/>
                <w:szCs w:val="14"/>
              </w:rPr>
              <w:t>Komputer osobisty</w:t>
            </w:r>
          </w:p>
        </w:tc>
        <w:tc>
          <w:tcPr>
            <w:tcW w:w="1701" w:type="dxa"/>
          </w:tcPr>
          <w:p w14:paraId="607CBA22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BFDA529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CB5E492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2D91" w:rsidRPr="000F5084" w14:paraId="69E615BC" w14:textId="77777777" w:rsidTr="00907225">
        <w:tc>
          <w:tcPr>
            <w:tcW w:w="567" w:type="dxa"/>
          </w:tcPr>
          <w:p w14:paraId="7449231C" w14:textId="306945BB" w:rsidR="008F5FE2" w:rsidRPr="00903CB3" w:rsidRDefault="008F5FE2" w:rsidP="000F5084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411" w:type="dxa"/>
          </w:tcPr>
          <w:p w14:paraId="6ACBCA65" w14:textId="6CC48BF8" w:rsidR="008F5FE2" w:rsidRPr="000F5084" w:rsidRDefault="008F5FE2" w:rsidP="008F5FE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F5084">
              <w:rPr>
                <w:rFonts w:ascii="Arial" w:hAnsi="Arial" w:cs="Arial"/>
                <w:sz w:val="14"/>
                <w:szCs w:val="14"/>
              </w:rPr>
              <w:t>Usługi powiązane:</w:t>
            </w:r>
          </w:p>
        </w:tc>
        <w:tc>
          <w:tcPr>
            <w:tcW w:w="3544" w:type="dxa"/>
          </w:tcPr>
          <w:p w14:paraId="34D4DB37" w14:textId="63F884B8" w:rsidR="008F5FE2" w:rsidRPr="000F5084" w:rsidRDefault="0049051E" w:rsidP="008F5FE2">
            <w:pPr>
              <w:rPr>
                <w:rFonts w:ascii="Arial" w:hAnsi="Arial" w:cs="Arial"/>
                <w:sz w:val="16"/>
                <w:szCs w:val="16"/>
              </w:rPr>
            </w:pPr>
            <w:r w:rsidRPr="000F5084">
              <w:rPr>
                <w:rFonts w:ascii="Arial" w:hAnsi="Arial" w:cs="Arial"/>
                <w:sz w:val="14"/>
                <w:szCs w:val="14"/>
              </w:rPr>
              <w:t xml:space="preserve">3 Lata </w:t>
            </w:r>
            <w:proofErr w:type="spellStart"/>
            <w:r w:rsidRPr="000F5084">
              <w:rPr>
                <w:rFonts w:ascii="Arial" w:hAnsi="Arial" w:cs="Arial"/>
                <w:sz w:val="14"/>
                <w:szCs w:val="14"/>
              </w:rPr>
              <w:t>Onsite</w:t>
            </w:r>
            <w:proofErr w:type="spellEnd"/>
            <w:r w:rsidRPr="000F5084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  <w:tc>
          <w:tcPr>
            <w:tcW w:w="1701" w:type="dxa"/>
          </w:tcPr>
          <w:p w14:paraId="64EA9223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5F53BA8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BFE67EE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2D91" w:rsidRPr="000F5084" w14:paraId="095492E2" w14:textId="77777777" w:rsidTr="00907225">
        <w:tc>
          <w:tcPr>
            <w:tcW w:w="567" w:type="dxa"/>
          </w:tcPr>
          <w:p w14:paraId="327E7C3A" w14:textId="51A4D8F2" w:rsidR="008F5FE2" w:rsidRPr="00903CB3" w:rsidRDefault="008F5FE2" w:rsidP="000F5084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411" w:type="dxa"/>
          </w:tcPr>
          <w:p w14:paraId="39708441" w14:textId="23A04464" w:rsidR="008F5FE2" w:rsidRPr="000F5084" w:rsidRDefault="008F5FE2" w:rsidP="008F5FE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F5084">
              <w:rPr>
                <w:rFonts w:ascii="Arial" w:hAnsi="Arial" w:cs="Arial"/>
                <w:sz w:val="14"/>
                <w:szCs w:val="14"/>
              </w:rPr>
              <w:t>Rodzaj produktu:</w:t>
            </w:r>
          </w:p>
        </w:tc>
        <w:tc>
          <w:tcPr>
            <w:tcW w:w="3544" w:type="dxa"/>
          </w:tcPr>
          <w:p w14:paraId="2C8E7A85" w14:textId="2813408E" w:rsidR="008F5FE2" w:rsidRPr="000F5084" w:rsidRDefault="0049051E" w:rsidP="008F5FE2">
            <w:pPr>
              <w:rPr>
                <w:rFonts w:ascii="Arial" w:hAnsi="Arial" w:cs="Arial"/>
                <w:sz w:val="14"/>
                <w:szCs w:val="14"/>
              </w:rPr>
            </w:pPr>
            <w:r w:rsidRPr="000F5084">
              <w:rPr>
                <w:rFonts w:ascii="Arial" w:hAnsi="Arial" w:cs="Arial"/>
                <w:sz w:val="14"/>
                <w:szCs w:val="14"/>
              </w:rPr>
              <w:t xml:space="preserve">Mini Wieża </w:t>
            </w:r>
          </w:p>
        </w:tc>
        <w:tc>
          <w:tcPr>
            <w:tcW w:w="1701" w:type="dxa"/>
          </w:tcPr>
          <w:p w14:paraId="70FF100A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41733AB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925C71F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2D91" w:rsidRPr="000F5084" w14:paraId="7DCFF1C5" w14:textId="77777777" w:rsidTr="00907225">
        <w:tc>
          <w:tcPr>
            <w:tcW w:w="567" w:type="dxa"/>
          </w:tcPr>
          <w:p w14:paraId="06F1BAE2" w14:textId="3C2396BA" w:rsidR="008F5FE2" w:rsidRPr="00903CB3" w:rsidRDefault="008F5FE2" w:rsidP="000F5084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2411" w:type="dxa"/>
          </w:tcPr>
          <w:p w14:paraId="029B1A84" w14:textId="1AD29E41" w:rsidR="008F5FE2" w:rsidRPr="000F5084" w:rsidRDefault="008F5FE2" w:rsidP="008F5FE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F5084">
              <w:rPr>
                <w:rFonts w:ascii="Arial" w:hAnsi="Arial" w:cs="Arial"/>
                <w:sz w:val="14"/>
                <w:szCs w:val="14"/>
              </w:rPr>
              <w:t>Kolor:</w:t>
            </w:r>
          </w:p>
        </w:tc>
        <w:tc>
          <w:tcPr>
            <w:tcW w:w="3544" w:type="dxa"/>
          </w:tcPr>
          <w:p w14:paraId="1354E617" w14:textId="56768E2D" w:rsidR="008F5FE2" w:rsidRPr="00903CB3" w:rsidRDefault="0049051E" w:rsidP="008F5FE2">
            <w:pPr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Czarny</w:t>
            </w:r>
          </w:p>
        </w:tc>
        <w:tc>
          <w:tcPr>
            <w:tcW w:w="1701" w:type="dxa"/>
          </w:tcPr>
          <w:p w14:paraId="3B0BB34F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EABBF5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A39932D" w14:textId="77777777" w:rsidR="008F5FE2" w:rsidRPr="000F5084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10CE" w14:paraId="4AC8CC31" w14:textId="1C59036F" w:rsidTr="00BD2E0F">
        <w:tc>
          <w:tcPr>
            <w:tcW w:w="11058" w:type="dxa"/>
            <w:gridSpan w:val="6"/>
          </w:tcPr>
          <w:p w14:paraId="1DE58408" w14:textId="3F57C6DB" w:rsidR="001E10CE" w:rsidRPr="00EF3FE3" w:rsidRDefault="001E10CE" w:rsidP="008F5FE2">
            <w:pPr>
              <w:rPr>
                <w:rFonts w:ascii="Arial" w:hAnsi="Arial" w:cs="Arial"/>
                <w:sz w:val="16"/>
                <w:szCs w:val="16"/>
              </w:rPr>
            </w:pPr>
            <w:r w:rsidRPr="00EF3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Procesor / Chipset</w:t>
            </w:r>
          </w:p>
        </w:tc>
      </w:tr>
      <w:tr w:rsidR="00EB164F" w14:paraId="057A8AEC" w14:textId="77777777" w:rsidTr="00907225">
        <w:tc>
          <w:tcPr>
            <w:tcW w:w="567" w:type="dxa"/>
          </w:tcPr>
          <w:p w14:paraId="06DB69DD" w14:textId="5C86BFC7" w:rsidR="008F5FE2" w:rsidRPr="00903CB3" w:rsidRDefault="008F5FE2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2411" w:type="dxa"/>
          </w:tcPr>
          <w:p w14:paraId="2A79041A" w14:textId="3E260A96" w:rsidR="008F5FE2" w:rsidRPr="00BE77A0" w:rsidRDefault="008F5FE2" w:rsidP="008F5FE2">
            <w:pPr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CPU:</w:t>
            </w:r>
          </w:p>
        </w:tc>
        <w:tc>
          <w:tcPr>
            <w:tcW w:w="3544" w:type="dxa"/>
          </w:tcPr>
          <w:p w14:paraId="7F9F117D" w14:textId="13FC3998" w:rsidR="008F5FE2" w:rsidRPr="005D4E68" w:rsidRDefault="0049051E" w:rsidP="008F5F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Intel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Core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i5 (12. Generacja) 12400</w:t>
            </w:r>
          </w:p>
        </w:tc>
        <w:tc>
          <w:tcPr>
            <w:tcW w:w="1701" w:type="dxa"/>
          </w:tcPr>
          <w:p w14:paraId="146EE385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D1B2993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616D874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3EF423BA" w14:textId="77777777" w:rsidTr="00907225">
        <w:tc>
          <w:tcPr>
            <w:tcW w:w="567" w:type="dxa"/>
          </w:tcPr>
          <w:p w14:paraId="345427AF" w14:textId="3878119B" w:rsidR="008F5FE2" w:rsidRPr="00903CB3" w:rsidRDefault="008F5FE2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2411" w:type="dxa"/>
          </w:tcPr>
          <w:p w14:paraId="1B833D24" w14:textId="512969C6" w:rsidR="008F5FE2" w:rsidRPr="00EF3FE3" w:rsidRDefault="008F5FE2" w:rsidP="008F5FE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Częstotliwość zegara: </w:t>
            </w:r>
          </w:p>
        </w:tc>
        <w:tc>
          <w:tcPr>
            <w:tcW w:w="3544" w:type="dxa"/>
          </w:tcPr>
          <w:p w14:paraId="14CD5C62" w14:textId="3010B4F5" w:rsidR="008F5FE2" w:rsidRPr="005D4E68" w:rsidRDefault="0049051E" w:rsidP="008F5F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2.5 GHz</w:t>
            </w:r>
          </w:p>
        </w:tc>
        <w:tc>
          <w:tcPr>
            <w:tcW w:w="1701" w:type="dxa"/>
          </w:tcPr>
          <w:p w14:paraId="255DC7F6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9CCF03A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289BF6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0B65B3B3" w14:textId="0906DE0F" w:rsidTr="00907225">
        <w:tc>
          <w:tcPr>
            <w:tcW w:w="567" w:type="dxa"/>
          </w:tcPr>
          <w:p w14:paraId="144E60F9" w14:textId="714838C1" w:rsidR="008F5FE2" w:rsidRPr="00903CB3" w:rsidRDefault="008F5FE2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2411" w:type="dxa"/>
          </w:tcPr>
          <w:p w14:paraId="1DEAFCE3" w14:textId="0F20AD4B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Max Turbo </w:t>
            </w:r>
            <w:proofErr w:type="spellStart"/>
            <w:r w:rsidRPr="00167BD7">
              <w:rPr>
                <w:rFonts w:ascii="Arial" w:hAnsi="Arial" w:cs="Arial"/>
                <w:sz w:val="14"/>
                <w:szCs w:val="14"/>
              </w:rPr>
              <w:t>Speed</w:t>
            </w:r>
            <w:proofErr w:type="spellEnd"/>
            <w:r w:rsidRPr="00167BD7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</w:tc>
        <w:tc>
          <w:tcPr>
            <w:tcW w:w="3544" w:type="dxa"/>
          </w:tcPr>
          <w:p w14:paraId="5AF44E6E" w14:textId="737001DF" w:rsidR="008F5FE2" w:rsidRPr="005D4E68" w:rsidRDefault="0049051E" w:rsidP="008F5F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4.4 GHz</w:t>
            </w:r>
          </w:p>
        </w:tc>
        <w:tc>
          <w:tcPr>
            <w:tcW w:w="1701" w:type="dxa"/>
          </w:tcPr>
          <w:p w14:paraId="6971B41D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17BACA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7818CEF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783FFA6A" w14:textId="77777777" w:rsidTr="00907225">
        <w:tc>
          <w:tcPr>
            <w:tcW w:w="567" w:type="dxa"/>
          </w:tcPr>
          <w:p w14:paraId="4679DE07" w14:textId="3A346E1B" w:rsidR="008F5FE2" w:rsidRPr="00903CB3" w:rsidRDefault="008F5FE2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2411" w:type="dxa"/>
          </w:tcPr>
          <w:p w14:paraId="4C478C75" w14:textId="6F5CA4E5" w:rsidR="008F5FE2" w:rsidRPr="00EF3FE3" w:rsidRDefault="008F5FE2" w:rsidP="008F5FE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Ilość rdzeni:</w:t>
            </w:r>
          </w:p>
        </w:tc>
        <w:tc>
          <w:tcPr>
            <w:tcW w:w="3544" w:type="dxa"/>
          </w:tcPr>
          <w:p w14:paraId="6FE43D24" w14:textId="31505545" w:rsidR="008F5FE2" w:rsidRPr="005D4E68" w:rsidRDefault="0049051E" w:rsidP="008F5FE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6-rdzeniowy</w:t>
            </w:r>
          </w:p>
        </w:tc>
        <w:tc>
          <w:tcPr>
            <w:tcW w:w="1701" w:type="dxa"/>
          </w:tcPr>
          <w:p w14:paraId="220A89B6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951D9DF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41FEFD1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45003735" w14:textId="5E1A7F64" w:rsidTr="00907225">
        <w:tc>
          <w:tcPr>
            <w:tcW w:w="567" w:type="dxa"/>
          </w:tcPr>
          <w:p w14:paraId="32A983A0" w14:textId="6C79430B" w:rsidR="008F5FE2" w:rsidRPr="00903CB3" w:rsidRDefault="008F5FE2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2411" w:type="dxa"/>
          </w:tcPr>
          <w:p w14:paraId="2C2B5875" w14:textId="0FB337A5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Ilość procesorów:</w:t>
            </w:r>
          </w:p>
        </w:tc>
        <w:tc>
          <w:tcPr>
            <w:tcW w:w="3544" w:type="dxa"/>
          </w:tcPr>
          <w:p w14:paraId="15ED5759" w14:textId="7D76357E" w:rsidR="008F5FE2" w:rsidRPr="005D4E68" w:rsidRDefault="0049051E" w:rsidP="008F5F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4D3CB8D0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D8AE858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995F6C5" w14:textId="77777777" w:rsidR="008F5FE2" w:rsidRPr="00EF3FE3" w:rsidRDefault="008F5FE2" w:rsidP="008F5F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7217BEB3" w14:textId="4928BC6E" w:rsidTr="00907225">
        <w:tc>
          <w:tcPr>
            <w:tcW w:w="567" w:type="dxa"/>
          </w:tcPr>
          <w:p w14:paraId="5ABB0962" w14:textId="165C6DD7" w:rsidR="0049051E" w:rsidRPr="00903CB3" w:rsidRDefault="00C44E4E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2411" w:type="dxa"/>
          </w:tcPr>
          <w:p w14:paraId="6846C437" w14:textId="6F2A7950" w:rsidR="0049051E" w:rsidRPr="00EF3FE3" w:rsidRDefault="0049051E" w:rsidP="004905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Max ilość procesorów:</w:t>
            </w:r>
          </w:p>
        </w:tc>
        <w:tc>
          <w:tcPr>
            <w:tcW w:w="3544" w:type="dxa"/>
          </w:tcPr>
          <w:p w14:paraId="7DE254A8" w14:textId="5E4D1E50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6ED6B9B3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E9EEDDB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AD1B223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73CEB934" w14:textId="19ABAAF4" w:rsidTr="00907225">
        <w:tc>
          <w:tcPr>
            <w:tcW w:w="567" w:type="dxa"/>
          </w:tcPr>
          <w:p w14:paraId="13FBD88F" w14:textId="472CAE17" w:rsidR="0049051E" w:rsidRPr="00903CB3" w:rsidRDefault="0049051E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</w:t>
            </w:r>
            <w:r w:rsidR="00C44E4E" w:rsidRPr="00903CB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411" w:type="dxa"/>
          </w:tcPr>
          <w:p w14:paraId="3FAF9F6B" w14:textId="00782369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Główne cechy procesora: </w:t>
            </w:r>
          </w:p>
        </w:tc>
        <w:tc>
          <w:tcPr>
            <w:tcW w:w="3544" w:type="dxa"/>
          </w:tcPr>
          <w:p w14:paraId="4F83B1EC" w14:textId="64BBBA95" w:rsidR="0049051E" w:rsidRPr="00997D00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Intel Turbo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Boost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Technology 2</w:t>
            </w:r>
          </w:p>
        </w:tc>
        <w:tc>
          <w:tcPr>
            <w:tcW w:w="1701" w:type="dxa"/>
          </w:tcPr>
          <w:p w14:paraId="0A4D93B6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D2872F3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9CA1BFE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7B512EC5" w14:textId="09A0D8D0" w:rsidTr="00907225">
        <w:tc>
          <w:tcPr>
            <w:tcW w:w="567" w:type="dxa"/>
          </w:tcPr>
          <w:p w14:paraId="5CA3F36E" w14:textId="09FB1F0D" w:rsidR="0049051E" w:rsidRPr="00903CB3" w:rsidRDefault="0049051E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</w:t>
            </w:r>
            <w:r w:rsidR="00C44E4E" w:rsidRPr="00903CB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2411" w:type="dxa"/>
          </w:tcPr>
          <w:p w14:paraId="18BEA066" w14:textId="5CB8D2ED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Typ chipsetu:</w:t>
            </w:r>
          </w:p>
        </w:tc>
        <w:tc>
          <w:tcPr>
            <w:tcW w:w="3544" w:type="dxa"/>
          </w:tcPr>
          <w:p w14:paraId="641C2FEF" w14:textId="68FF83A2" w:rsidR="0049051E" w:rsidRPr="00997D00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Intel B660</w:t>
            </w:r>
          </w:p>
        </w:tc>
        <w:tc>
          <w:tcPr>
            <w:tcW w:w="1701" w:type="dxa"/>
          </w:tcPr>
          <w:p w14:paraId="2867DD96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3AC7D57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AAA4880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0E42" w14:paraId="008EF829" w14:textId="71AC4564" w:rsidTr="00975AA6">
        <w:tc>
          <w:tcPr>
            <w:tcW w:w="11058" w:type="dxa"/>
            <w:gridSpan w:val="6"/>
          </w:tcPr>
          <w:p w14:paraId="78EF06EF" w14:textId="49A8ACF3" w:rsidR="00430E42" w:rsidRPr="00EF3FE3" w:rsidRDefault="00430E42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E10CE">
              <w:rPr>
                <w:rFonts w:ascii="Arial" w:hAnsi="Arial" w:cs="Arial"/>
                <w:b/>
                <w:bCs/>
                <w:sz w:val="14"/>
                <w:szCs w:val="14"/>
              </w:rPr>
              <w:t>Pamięć podręczna:</w:t>
            </w:r>
          </w:p>
        </w:tc>
      </w:tr>
      <w:tr w:rsidR="00EB164F" w14:paraId="6B3225BF" w14:textId="04E9F78A" w:rsidTr="00907225">
        <w:tc>
          <w:tcPr>
            <w:tcW w:w="567" w:type="dxa"/>
          </w:tcPr>
          <w:p w14:paraId="07D2F8B1" w14:textId="76D47552" w:rsidR="0049051E" w:rsidRPr="00903CB3" w:rsidRDefault="0049051E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</w:t>
            </w:r>
            <w:r w:rsidR="00C44E4E" w:rsidRPr="00903CB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2411" w:type="dxa"/>
          </w:tcPr>
          <w:p w14:paraId="439B4FD4" w14:textId="4D53A61B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Rozmiar po Instalacji:</w:t>
            </w:r>
          </w:p>
        </w:tc>
        <w:tc>
          <w:tcPr>
            <w:tcW w:w="3544" w:type="dxa"/>
          </w:tcPr>
          <w:p w14:paraId="38525FD4" w14:textId="66BF55C9" w:rsidR="0049051E" w:rsidRPr="00997D00" w:rsidRDefault="00C02796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MB</w:t>
            </w:r>
          </w:p>
        </w:tc>
        <w:tc>
          <w:tcPr>
            <w:tcW w:w="1701" w:type="dxa"/>
          </w:tcPr>
          <w:p w14:paraId="4B332813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4953580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ECA0E3A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0638E9D8" w14:textId="4890772D" w:rsidTr="00907225">
        <w:tc>
          <w:tcPr>
            <w:tcW w:w="567" w:type="dxa"/>
          </w:tcPr>
          <w:p w14:paraId="7DDEFDB4" w14:textId="249D6FA4" w:rsidR="0049051E" w:rsidRPr="00903CB3" w:rsidRDefault="0049051E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</w:t>
            </w:r>
            <w:r w:rsidR="00C44E4E" w:rsidRPr="00903CB3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2411" w:type="dxa"/>
          </w:tcPr>
          <w:p w14:paraId="6EB7E331" w14:textId="7F880E88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Pamięć podręczna na procesor:</w:t>
            </w:r>
          </w:p>
        </w:tc>
        <w:tc>
          <w:tcPr>
            <w:tcW w:w="3544" w:type="dxa"/>
          </w:tcPr>
          <w:p w14:paraId="1F93B1EF" w14:textId="4D66147F" w:rsidR="0049051E" w:rsidRPr="00997D00" w:rsidRDefault="00C02796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MB</w:t>
            </w:r>
          </w:p>
        </w:tc>
        <w:tc>
          <w:tcPr>
            <w:tcW w:w="1701" w:type="dxa"/>
          </w:tcPr>
          <w:p w14:paraId="001DDD4B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4BF33F5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938C459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0E42" w14:paraId="15A4AEDE" w14:textId="41D183B7" w:rsidTr="00194315">
        <w:tc>
          <w:tcPr>
            <w:tcW w:w="11058" w:type="dxa"/>
            <w:gridSpan w:val="6"/>
          </w:tcPr>
          <w:p w14:paraId="1DB6E736" w14:textId="34C5089D" w:rsidR="00430E42" w:rsidRPr="00EF3FE3" w:rsidRDefault="00430E42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C02796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RAM </w:t>
            </w:r>
          </w:p>
        </w:tc>
      </w:tr>
      <w:tr w:rsidR="00EB164F" w14:paraId="6AEF82C9" w14:textId="0CD0D365" w:rsidTr="00907225">
        <w:tc>
          <w:tcPr>
            <w:tcW w:w="567" w:type="dxa"/>
          </w:tcPr>
          <w:p w14:paraId="69D52ECC" w14:textId="6EB5CC12" w:rsidR="0049051E" w:rsidRPr="00903CB3" w:rsidRDefault="0049051E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2411" w:type="dxa"/>
          </w:tcPr>
          <w:p w14:paraId="32713222" w14:textId="60E17D34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Zainstalowana:</w:t>
            </w:r>
          </w:p>
        </w:tc>
        <w:tc>
          <w:tcPr>
            <w:tcW w:w="3544" w:type="dxa"/>
          </w:tcPr>
          <w:p w14:paraId="3B9D1D04" w14:textId="587260B9" w:rsidR="0049051E" w:rsidRPr="00997D00" w:rsidRDefault="00C02796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8 GB / 64 GB (maks.)</w:t>
            </w:r>
          </w:p>
        </w:tc>
        <w:tc>
          <w:tcPr>
            <w:tcW w:w="1701" w:type="dxa"/>
          </w:tcPr>
          <w:p w14:paraId="156EF40E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C956924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24A75D3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70BB5D2E" w14:textId="3751CCFC" w:rsidTr="00907225">
        <w:tc>
          <w:tcPr>
            <w:tcW w:w="567" w:type="dxa"/>
          </w:tcPr>
          <w:p w14:paraId="7C2F4BDC" w14:textId="17FC1650" w:rsidR="0049051E" w:rsidRPr="00903CB3" w:rsidRDefault="0049051E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2411" w:type="dxa"/>
          </w:tcPr>
          <w:p w14:paraId="3D7E43CA" w14:textId="388E430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Technologia:</w:t>
            </w:r>
          </w:p>
        </w:tc>
        <w:tc>
          <w:tcPr>
            <w:tcW w:w="3544" w:type="dxa"/>
          </w:tcPr>
          <w:p w14:paraId="2FFB6271" w14:textId="62992D64" w:rsidR="0049051E" w:rsidRPr="00997D00" w:rsidRDefault="00C02796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DDR4 SDRAM  </w:t>
            </w:r>
          </w:p>
        </w:tc>
        <w:tc>
          <w:tcPr>
            <w:tcW w:w="1701" w:type="dxa"/>
          </w:tcPr>
          <w:p w14:paraId="59FC5C85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176417E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831A24F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6641E05E" w14:textId="032C8479" w:rsidTr="00907225">
        <w:tc>
          <w:tcPr>
            <w:tcW w:w="567" w:type="dxa"/>
          </w:tcPr>
          <w:p w14:paraId="3BA783A4" w14:textId="51197E8D" w:rsidR="00C02796" w:rsidRPr="00903CB3" w:rsidRDefault="00C44E4E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2411" w:type="dxa"/>
          </w:tcPr>
          <w:p w14:paraId="1E43448D" w14:textId="2471FFD9" w:rsidR="00C02796" w:rsidRPr="00EF3FE3" w:rsidRDefault="00C02796" w:rsidP="004905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Faktyczna Szybkość Pamięci:</w:t>
            </w:r>
          </w:p>
        </w:tc>
        <w:tc>
          <w:tcPr>
            <w:tcW w:w="3544" w:type="dxa"/>
          </w:tcPr>
          <w:p w14:paraId="15A99AE9" w14:textId="5CCF1F5E" w:rsidR="00C02796" w:rsidRPr="00997D00" w:rsidRDefault="00C02796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3200 MHz</w:t>
            </w:r>
          </w:p>
        </w:tc>
        <w:tc>
          <w:tcPr>
            <w:tcW w:w="1701" w:type="dxa"/>
          </w:tcPr>
          <w:p w14:paraId="26A88D46" w14:textId="77777777" w:rsidR="00C02796" w:rsidRPr="00EF3FE3" w:rsidRDefault="00C02796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B408BD9" w14:textId="77777777" w:rsidR="00C02796" w:rsidRPr="00EF3FE3" w:rsidRDefault="00C02796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DE2CC47" w14:textId="77777777" w:rsidR="00C02796" w:rsidRPr="00EF3FE3" w:rsidRDefault="00C02796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2CA943D3" w14:textId="77777777" w:rsidTr="00907225">
        <w:tc>
          <w:tcPr>
            <w:tcW w:w="567" w:type="dxa"/>
          </w:tcPr>
          <w:p w14:paraId="0738391B" w14:textId="6EE7A5DF" w:rsidR="0049051E" w:rsidRPr="00903CB3" w:rsidRDefault="00C44E4E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2411" w:type="dxa"/>
          </w:tcPr>
          <w:p w14:paraId="12F381C6" w14:textId="120F88F8" w:rsidR="0049051E" w:rsidRPr="00EF3FE3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Znamionowa Szybkość Pamięci:</w:t>
            </w:r>
          </w:p>
        </w:tc>
        <w:tc>
          <w:tcPr>
            <w:tcW w:w="3544" w:type="dxa"/>
          </w:tcPr>
          <w:p w14:paraId="22C64EEA" w14:textId="699A59C7" w:rsidR="0049051E" w:rsidRPr="00997D00" w:rsidRDefault="00C02796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3200 MHz</w:t>
            </w:r>
          </w:p>
        </w:tc>
        <w:tc>
          <w:tcPr>
            <w:tcW w:w="1701" w:type="dxa"/>
          </w:tcPr>
          <w:p w14:paraId="2CCE3383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D9AED85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B970BB7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375D81C9" w14:textId="60C3B415" w:rsidTr="00907225">
        <w:tc>
          <w:tcPr>
            <w:tcW w:w="567" w:type="dxa"/>
          </w:tcPr>
          <w:p w14:paraId="08495C81" w14:textId="12D8D7E8" w:rsidR="0049051E" w:rsidRPr="00903CB3" w:rsidRDefault="00C44E4E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2411" w:type="dxa"/>
          </w:tcPr>
          <w:p w14:paraId="016E78FD" w14:textId="05D331EA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Rodzaj obudowy: </w:t>
            </w:r>
          </w:p>
        </w:tc>
        <w:tc>
          <w:tcPr>
            <w:tcW w:w="3544" w:type="dxa"/>
          </w:tcPr>
          <w:p w14:paraId="06243743" w14:textId="52B26552" w:rsidR="0049051E" w:rsidRPr="00997D00" w:rsidRDefault="00C02796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DIMM 288-pin</w:t>
            </w:r>
          </w:p>
        </w:tc>
        <w:tc>
          <w:tcPr>
            <w:tcW w:w="1701" w:type="dxa"/>
          </w:tcPr>
          <w:p w14:paraId="3668C568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C69F15E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EE076E0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228919D2" w14:textId="143D42C6" w:rsidTr="00907225">
        <w:tc>
          <w:tcPr>
            <w:tcW w:w="567" w:type="dxa"/>
          </w:tcPr>
          <w:p w14:paraId="1948BF62" w14:textId="5253168E" w:rsidR="0049051E" w:rsidRPr="00903CB3" w:rsidRDefault="00C44E4E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2411" w:type="dxa"/>
          </w:tcPr>
          <w:p w14:paraId="16E2D165" w14:textId="23E0E4D4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67BD7">
              <w:rPr>
                <w:rFonts w:ascii="Arial" w:hAnsi="Arial" w:cs="Arial"/>
                <w:sz w:val="14"/>
                <w:szCs w:val="14"/>
              </w:rPr>
              <w:t>Sloty</w:t>
            </w:r>
            <w:proofErr w:type="spellEnd"/>
            <w:r w:rsidRPr="00167BD7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</w:tc>
        <w:tc>
          <w:tcPr>
            <w:tcW w:w="3544" w:type="dxa"/>
          </w:tcPr>
          <w:p w14:paraId="1687CB6A" w14:textId="310F3C76" w:rsidR="0049051E" w:rsidRPr="00997D00" w:rsidRDefault="00C02796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2 (całkowita) / 1 (pusty)</w:t>
            </w:r>
          </w:p>
        </w:tc>
        <w:tc>
          <w:tcPr>
            <w:tcW w:w="1701" w:type="dxa"/>
          </w:tcPr>
          <w:p w14:paraId="72934C10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7DA089C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D375FC7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2323B347" w14:textId="20621176" w:rsidTr="00907225">
        <w:tc>
          <w:tcPr>
            <w:tcW w:w="567" w:type="dxa"/>
          </w:tcPr>
          <w:p w14:paraId="00B05C45" w14:textId="6BB84C35" w:rsidR="0049051E" w:rsidRPr="00903CB3" w:rsidRDefault="00C44E4E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2411" w:type="dxa"/>
          </w:tcPr>
          <w:p w14:paraId="08D0616B" w14:textId="4976AC3B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Cechy: </w:t>
            </w:r>
          </w:p>
        </w:tc>
        <w:tc>
          <w:tcPr>
            <w:tcW w:w="3544" w:type="dxa"/>
          </w:tcPr>
          <w:p w14:paraId="3D35E8A4" w14:textId="684A4746" w:rsidR="0049051E" w:rsidRPr="00997D00" w:rsidRDefault="00C02796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Dwa kanały DDR</w:t>
            </w:r>
          </w:p>
        </w:tc>
        <w:tc>
          <w:tcPr>
            <w:tcW w:w="1701" w:type="dxa"/>
          </w:tcPr>
          <w:p w14:paraId="582AA558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7160751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D44B03C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3543B274" w14:textId="7F29DBDD" w:rsidTr="00907225">
        <w:tc>
          <w:tcPr>
            <w:tcW w:w="567" w:type="dxa"/>
          </w:tcPr>
          <w:p w14:paraId="2BA16038" w14:textId="63024DD6" w:rsidR="0049051E" w:rsidRPr="00903CB3" w:rsidRDefault="00C44E4E" w:rsidP="001E10C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2411" w:type="dxa"/>
          </w:tcPr>
          <w:p w14:paraId="68F50B60" w14:textId="5F5F15E8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Cechy konfiguracji:</w:t>
            </w:r>
          </w:p>
        </w:tc>
        <w:tc>
          <w:tcPr>
            <w:tcW w:w="3544" w:type="dxa"/>
          </w:tcPr>
          <w:p w14:paraId="1BC24336" w14:textId="54E56889" w:rsidR="0049051E" w:rsidRPr="00997D00" w:rsidRDefault="00C02796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1 x 8 GB</w:t>
            </w:r>
          </w:p>
        </w:tc>
        <w:tc>
          <w:tcPr>
            <w:tcW w:w="1701" w:type="dxa"/>
          </w:tcPr>
          <w:p w14:paraId="06992039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B75E7A0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3E4A70C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0E42" w14:paraId="742EE7E6" w14:textId="4F6E779F" w:rsidTr="00C471AA">
        <w:tc>
          <w:tcPr>
            <w:tcW w:w="11058" w:type="dxa"/>
            <w:gridSpan w:val="6"/>
          </w:tcPr>
          <w:p w14:paraId="5BF0000D" w14:textId="5301C3DB" w:rsidR="00430E42" w:rsidRPr="00EF3FE3" w:rsidRDefault="00430E42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E10CE">
              <w:rPr>
                <w:rFonts w:ascii="Arial" w:hAnsi="Arial" w:cs="Arial"/>
                <w:b/>
                <w:bCs/>
                <w:sz w:val="14"/>
                <w:szCs w:val="14"/>
              </w:rPr>
              <w:t>Napęd dyskowy</w:t>
            </w:r>
          </w:p>
        </w:tc>
      </w:tr>
      <w:tr w:rsidR="00EB164F" w14:paraId="360314E9" w14:textId="213EE524" w:rsidTr="00907225">
        <w:tc>
          <w:tcPr>
            <w:tcW w:w="567" w:type="dxa"/>
          </w:tcPr>
          <w:p w14:paraId="46836202" w14:textId="0A23011A" w:rsidR="0049051E" w:rsidRPr="00903CB3" w:rsidRDefault="0049051E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2</w:t>
            </w:r>
            <w:r w:rsidR="00C44E4E" w:rsidRPr="00903CB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2411" w:type="dxa"/>
          </w:tcPr>
          <w:p w14:paraId="3953BF84" w14:textId="119EDD7B" w:rsidR="0049051E" w:rsidRPr="00997D00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Typ: </w:t>
            </w:r>
          </w:p>
        </w:tc>
        <w:tc>
          <w:tcPr>
            <w:tcW w:w="3544" w:type="dxa"/>
          </w:tcPr>
          <w:p w14:paraId="5CE70E28" w14:textId="17908BB0" w:rsidR="0049051E" w:rsidRPr="00997D00" w:rsidRDefault="00C02796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SSD – M.2 + SATA</w:t>
            </w:r>
          </w:p>
        </w:tc>
        <w:tc>
          <w:tcPr>
            <w:tcW w:w="1701" w:type="dxa"/>
          </w:tcPr>
          <w:p w14:paraId="27170141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97E398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4E95792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6679ECB7" w14:textId="77777777" w:rsidTr="00907225">
        <w:tc>
          <w:tcPr>
            <w:tcW w:w="567" w:type="dxa"/>
          </w:tcPr>
          <w:p w14:paraId="43AA1668" w14:textId="75B4F13C" w:rsidR="00FB67B7" w:rsidRPr="00903CB3" w:rsidRDefault="00C44E4E" w:rsidP="00C44E4E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26</w:t>
            </w:r>
          </w:p>
        </w:tc>
        <w:tc>
          <w:tcPr>
            <w:tcW w:w="2411" w:type="dxa"/>
          </w:tcPr>
          <w:p w14:paraId="53FA7D04" w14:textId="2C1E7AA0" w:rsidR="00FB67B7" w:rsidRPr="00997D00" w:rsidRDefault="00FB67B7" w:rsidP="0049051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Pojemność:</w:t>
            </w:r>
          </w:p>
        </w:tc>
        <w:tc>
          <w:tcPr>
            <w:tcW w:w="3544" w:type="dxa"/>
          </w:tcPr>
          <w:p w14:paraId="4B9AF7DE" w14:textId="3F45EE2E" w:rsidR="00FB67B7" w:rsidRPr="00997D00" w:rsidRDefault="00FB67B7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x 256 GB </w:t>
            </w:r>
            <w:r>
              <w:rPr>
                <w:rFonts w:ascii="Arial" w:hAnsi="Arial" w:cs="Arial"/>
                <w:sz w:val="14"/>
                <w:szCs w:val="14"/>
              </w:rPr>
              <w:t>+ 1TB</w:t>
            </w:r>
          </w:p>
        </w:tc>
        <w:tc>
          <w:tcPr>
            <w:tcW w:w="1701" w:type="dxa"/>
          </w:tcPr>
          <w:p w14:paraId="1323CB54" w14:textId="77777777" w:rsidR="00FB67B7" w:rsidRPr="00EF3FE3" w:rsidRDefault="00FB67B7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F3C1A86" w14:textId="77777777" w:rsidR="00FB67B7" w:rsidRPr="00EF3FE3" w:rsidRDefault="00FB67B7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FD26BAF" w14:textId="77777777" w:rsidR="00FB67B7" w:rsidRPr="00EF3FE3" w:rsidRDefault="00FB67B7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17CEBD94" w14:textId="77777777" w:rsidTr="00907225">
        <w:tc>
          <w:tcPr>
            <w:tcW w:w="567" w:type="dxa"/>
          </w:tcPr>
          <w:p w14:paraId="5A6CBAA8" w14:textId="0651CA07" w:rsidR="0049051E" w:rsidRPr="00903CB3" w:rsidRDefault="0049051E" w:rsidP="00430E4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="00C44E4E"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2411" w:type="dxa"/>
          </w:tcPr>
          <w:p w14:paraId="45A5A059" w14:textId="482C1C40" w:rsidR="0049051E" w:rsidRPr="00997D00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Typ interfejsu: </w:t>
            </w:r>
          </w:p>
        </w:tc>
        <w:tc>
          <w:tcPr>
            <w:tcW w:w="3544" w:type="dxa"/>
          </w:tcPr>
          <w:p w14:paraId="18419CB2" w14:textId="64FB83C7" w:rsidR="0049051E" w:rsidRPr="00997D00" w:rsidRDefault="00FB67B7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PCI Express</w:t>
            </w:r>
          </w:p>
        </w:tc>
        <w:tc>
          <w:tcPr>
            <w:tcW w:w="1701" w:type="dxa"/>
          </w:tcPr>
          <w:p w14:paraId="28250E17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9A4F64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AE46A4C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0E42" w14:paraId="7E33C54B" w14:textId="77777777" w:rsidTr="001F4719">
        <w:tc>
          <w:tcPr>
            <w:tcW w:w="11058" w:type="dxa"/>
            <w:gridSpan w:val="6"/>
          </w:tcPr>
          <w:p w14:paraId="5A18A30B" w14:textId="414379F4" w:rsidR="00430E42" w:rsidRPr="00EF3FE3" w:rsidRDefault="00430E42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430E42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Kontroler pamięci masowej: </w:t>
            </w:r>
          </w:p>
        </w:tc>
      </w:tr>
      <w:tr w:rsidR="00EB164F" w14:paraId="54277C1C" w14:textId="77777777" w:rsidTr="00907225">
        <w:tc>
          <w:tcPr>
            <w:tcW w:w="567" w:type="dxa"/>
          </w:tcPr>
          <w:p w14:paraId="4DB11542" w14:textId="0581A70A" w:rsidR="00FB67B7" w:rsidRPr="00903CB3" w:rsidRDefault="00C44E4E" w:rsidP="00C44E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2411" w:type="dxa"/>
          </w:tcPr>
          <w:p w14:paraId="4EFAA0AB" w14:textId="2A27F5CE" w:rsidR="00FB67B7" w:rsidRPr="00C61C20" w:rsidRDefault="00FB67B7" w:rsidP="004905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Typ:</w:t>
            </w:r>
          </w:p>
        </w:tc>
        <w:tc>
          <w:tcPr>
            <w:tcW w:w="3544" w:type="dxa"/>
          </w:tcPr>
          <w:p w14:paraId="7FF28CB2" w14:textId="181BB5EA" w:rsidR="00FB67B7" w:rsidRPr="00EF3FE3" w:rsidRDefault="00FB67B7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 </w:t>
            </w:r>
            <w:r w:rsidR="00E07107">
              <w:rPr>
                <w:rFonts w:ascii="Arial" w:hAnsi="Arial" w:cs="Arial"/>
                <w:sz w:val="14"/>
                <w:szCs w:val="14"/>
              </w:rPr>
              <w:t xml:space="preserve">x </w:t>
            </w:r>
            <w:r>
              <w:rPr>
                <w:rFonts w:ascii="Arial" w:hAnsi="Arial" w:cs="Arial"/>
                <w:sz w:val="14"/>
                <w:szCs w:val="14"/>
              </w:rPr>
              <w:t>SATA</w:t>
            </w:r>
          </w:p>
        </w:tc>
        <w:tc>
          <w:tcPr>
            <w:tcW w:w="1701" w:type="dxa"/>
          </w:tcPr>
          <w:p w14:paraId="170C7AEF" w14:textId="77777777" w:rsidR="00FB67B7" w:rsidRPr="00EF3FE3" w:rsidRDefault="00FB67B7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4D4D673" w14:textId="77777777" w:rsidR="00FB67B7" w:rsidRPr="00EF3FE3" w:rsidRDefault="00FB67B7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433D964" w14:textId="77777777" w:rsidR="00FB67B7" w:rsidRPr="00EF3FE3" w:rsidRDefault="00FB67B7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0E42" w14:paraId="4355B31D" w14:textId="77777777" w:rsidTr="00C92D69">
        <w:tc>
          <w:tcPr>
            <w:tcW w:w="11058" w:type="dxa"/>
            <w:gridSpan w:val="6"/>
          </w:tcPr>
          <w:p w14:paraId="61382E51" w14:textId="415FF038" w:rsidR="00430E42" w:rsidRPr="00EF3FE3" w:rsidRDefault="00430E42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430E42">
              <w:rPr>
                <w:rFonts w:ascii="Arial" w:hAnsi="Arial" w:cs="Arial"/>
                <w:b/>
                <w:bCs/>
                <w:sz w:val="14"/>
                <w:szCs w:val="14"/>
              </w:rPr>
              <w:t>Napęd optyczny</w:t>
            </w:r>
          </w:p>
        </w:tc>
      </w:tr>
      <w:tr w:rsidR="00EB164F" w14:paraId="422A8423" w14:textId="77777777" w:rsidTr="00907225">
        <w:tc>
          <w:tcPr>
            <w:tcW w:w="567" w:type="dxa"/>
          </w:tcPr>
          <w:p w14:paraId="49C549A2" w14:textId="2E221283" w:rsidR="0049051E" w:rsidRPr="00903CB3" w:rsidRDefault="0049051E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2</w:t>
            </w:r>
            <w:r w:rsidR="00C44E4E" w:rsidRPr="00903CB3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2411" w:type="dxa"/>
          </w:tcPr>
          <w:p w14:paraId="30A6AD7C" w14:textId="0676748F" w:rsidR="0049051E" w:rsidRPr="00997D00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Typ: </w:t>
            </w:r>
          </w:p>
        </w:tc>
        <w:tc>
          <w:tcPr>
            <w:tcW w:w="3544" w:type="dxa"/>
          </w:tcPr>
          <w:p w14:paraId="055A3B87" w14:textId="170D9FE1" w:rsidR="0049051E" w:rsidRPr="00997D00" w:rsidRDefault="00FB67B7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Nagrywarka DVD</w:t>
            </w:r>
          </w:p>
        </w:tc>
        <w:tc>
          <w:tcPr>
            <w:tcW w:w="1701" w:type="dxa"/>
          </w:tcPr>
          <w:p w14:paraId="71AA5679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C45525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D034994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0E42" w14:paraId="4D074859" w14:textId="77777777" w:rsidTr="00344C15">
        <w:tc>
          <w:tcPr>
            <w:tcW w:w="11058" w:type="dxa"/>
            <w:gridSpan w:val="6"/>
          </w:tcPr>
          <w:p w14:paraId="09E26347" w14:textId="773B7918" w:rsidR="00430E42" w:rsidRPr="00EF3FE3" w:rsidRDefault="00430E42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430E42">
              <w:rPr>
                <w:rFonts w:ascii="Arial" w:hAnsi="Arial" w:cs="Arial"/>
                <w:b/>
                <w:bCs/>
                <w:sz w:val="14"/>
                <w:szCs w:val="14"/>
              </w:rPr>
              <w:t>Sterownik grafiki</w:t>
            </w:r>
          </w:p>
        </w:tc>
      </w:tr>
      <w:tr w:rsidR="00EB164F" w14:paraId="3706F4B9" w14:textId="77777777" w:rsidTr="00907225">
        <w:tc>
          <w:tcPr>
            <w:tcW w:w="567" w:type="dxa"/>
          </w:tcPr>
          <w:p w14:paraId="2BF82B52" w14:textId="11877491" w:rsidR="00FB67B7" w:rsidRPr="00903CB3" w:rsidRDefault="00C44E4E" w:rsidP="00C44E4E">
            <w:pPr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2411" w:type="dxa"/>
          </w:tcPr>
          <w:p w14:paraId="65307F6A" w14:textId="6AE398E5" w:rsidR="00FB67B7" w:rsidRPr="00997D00" w:rsidRDefault="00FB67B7" w:rsidP="0049051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Procesor graficzny:</w:t>
            </w:r>
          </w:p>
        </w:tc>
        <w:tc>
          <w:tcPr>
            <w:tcW w:w="3544" w:type="dxa"/>
          </w:tcPr>
          <w:p w14:paraId="1094FA06" w14:textId="52F458C3" w:rsidR="00FB67B7" w:rsidRPr="00997D00" w:rsidRDefault="00FB67B7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</w:rPr>
              <w:t>Intel UHD Graphics 730</w:t>
            </w:r>
          </w:p>
        </w:tc>
        <w:tc>
          <w:tcPr>
            <w:tcW w:w="1701" w:type="dxa"/>
          </w:tcPr>
          <w:p w14:paraId="3E487CF7" w14:textId="77777777" w:rsidR="00FB67B7" w:rsidRPr="00EF3FE3" w:rsidRDefault="00FB67B7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DEEDFD3" w14:textId="77777777" w:rsidR="00FB67B7" w:rsidRPr="00EF3FE3" w:rsidRDefault="00FB67B7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00DA886" w14:textId="77777777" w:rsidR="00FB67B7" w:rsidRPr="00EF3FE3" w:rsidRDefault="00FB67B7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1A924E89" w14:textId="77777777" w:rsidTr="00907225">
        <w:tc>
          <w:tcPr>
            <w:tcW w:w="567" w:type="dxa"/>
          </w:tcPr>
          <w:p w14:paraId="3D14D0CA" w14:textId="4684180F" w:rsidR="0049051E" w:rsidRPr="00903CB3" w:rsidRDefault="00C44E4E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2411" w:type="dxa"/>
          </w:tcPr>
          <w:p w14:paraId="629AB105" w14:textId="21D6ECDE" w:rsidR="0049051E" w:rsidRPr="00997D00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Interfejsy wideo: </w:t>
            </w:r>
          </w:p>
        </w:tc>
        <w:tc>
          <w:tcPr>
            <w:tcW w:w="3544" w:type="dxa"/>
          </w:tcPr>
          <w:p w14:paraId="6385EC46" w14:textId="51CBF336" w:rsidR="0049051E" w:rsidRPr="00997D00" w:rsidRDefault="00FB67B7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HDMI,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DisplayPort</w:t>
            </w:r>
            <w:proofErr w:type="spellEnd"/>
          </w:p>
        </w:tc>
        <w:tc>
          <w:tcPr>
            <w:tcW w:w="1701" w:type="dxa"/>
          </w:tcPr>
          <w:p w14:paraId="23C62301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339B495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7D17C16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0E42" w14:paraId="75A6D76A" w14:textId="77777777" w:rsidTr="006303DC">
        <w:tc>
          <w:tcPr>
            <w:tcW w:w="11058" w:type="dxa"/>
            <w:gridSpan w:val="6"/>
          </w:tcPr>
          <w:p w14:paraId="39D9DAAC" w14:textId="3A594BC2" w:rsidR="00430E42" w:rsidRPr="00EF3FE3" w:rsidRDefault="00430E42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430E42">
              <w:rPr>
                <w:rFonts w:ascii="Arial" w:hAnsi="Arial" w:cs="Arial"/>
                <w:b/>
                <w:bCs/>
                <w:sz w:val="14"/>
                <w:szCs w:val="14"/>
              </w:rPr>
              <w:t>Wejście sygnału audio</w:t>
            </w:r>
          </w:p>
        </w:tc>
      </w:tr>
      <w:tr w:rsidR="00EB164F" w14:paraId="70FD7FCC" w14:textId="77777777" w:rsidTr="00907225">
        <w:tc>
          <w:tcPr>
            <w:tcW w:w="567" w:type="dxa"/>
          </w:tcPr>
          <w:p w14:paraId="1CA30308" w14:textId="104DB924" w:rsidR="0049051E" w:rsidRPr="00903CB3" w:rsidRDefault="00C44E4E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2411" w:type="dxa"/>
          </w:tcPr>
          <w:p w14:paraId="34B817C2" w14:textId="3ADBDC7F" w:rsidR="0049051E" w:rsidRPr="00997D00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Tryb w</w:t>
            </w:r>
            <w:r w:rsidR="00112221">
              <w:rPr>
                <w:rFonts w:ascii="Arial" w:hAnsi="Arial" w:cs="Arial"/>
                <w:sz w:val="14"/>
                <w:szCs w:val="14"/>
              </w:rPr>
              <w:t>y</w:t>
            </w:r>
            <w:r w:rsidRPr="00167BD7">
              <w:rPr>
                <w:rFonts w:ascii="Arial" w:hAnsi="Arial" w:cs="Arial"/>
                <w:sz w:val="14"/>
                <w:szCs w:val="14"/>
              </w:rPr>
              <w:t xml:space="preserve">jścia dźwięku: </w:t>
            </w:r>
          </w:p>
        </w:tc>
        <w:tc>
          <w:tcPr>
            <w:tcW w:w="3544" w:type="dxa"/>
          </w:tcPr>
          <w:p w14:paraId="15743CC1" w14:textId="5E6E56F5" w:rsidR="0049051E" w:rsidRPr="00997D00" w:rsidRDefault="00112221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dźwięk przestrzenny 5.1</w:t>
            </w:r>
          </w:p>
        </w:tc>
        <w:tc>
          <w:tcPr>
            <w:tcW w:w="1701" w:type="dxa"/>
          </w:tcPr>
          <w:p w14:paraId="274B7256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46E05E4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BE4BB97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74CE4E3A" w14:textId="77777777" w:rsidTr="00907225">
        <w:tc>
          <w:tcPr>
            <w:tcW w:w="567" w:type="dxa"/>
          </w:tcPr>
          <w:p w14:paraId="363D5781" w14:textId="54EBBD40" w:rsidR="00112221" w:rsidRPr="00903CB3" w:rsidRDefault="00C44E4E" w:rsidP="00C44E4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2411" w:type="dxa"/>
          </w:tcPr>
          <w:p w14:paraId="0CC6F975" w14:textId="27E488C6" w:rsidR="00112221" w:rsidRPr="00997D00" w:rsidRDefault="00112221" w:rsidP="004905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Zgodność z normami:</w:t>
            </w:r>
          </w:p>
        </w:tc>
        <w:tc>
          <w:tcPr>
            <w:tcW w:w="3544" w:type="dxa"/>
          </w:tcPr>
          <w:p w14:paraId="485CA7C3" w14:textId="575AE57A" w:rsidR="00112221" w:rsidRPr="00997D00" w:rsidRDefault="00112221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dźwięk wysokiej rozdzielczości</w:t>
            </w:r>
          </w:p>
        </w:tc>
        <w:tc>
          <w:tcPr>
            <w:tcW w:w="1701" w:type="dxa"/>
          </w:tcPr>
          <w:p w14:paraId="259CCEC4" w14:textId="77777777" w:rsidR="00112221" w:rsidRPr="00EF3FE3" w:rsidRDefault="00112221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BB4F066" w14:textId="77777777" w:rsidR="00112221" w:rsidRPr="00EF3FE3" w:rsidRDefault="00112221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7773F90" w14:textId="77777777" w:rsidR="00112221" w:rsidRPr="00EF3FE3" w:rsidRDefault="00112221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0B506F98" w14:textId="77777777" w:rsidTr="00907225">
        <w:tc>
          <w:tcPr>
            <w:tcW w:w="567" w:type="dxa"/>
          </w:tcPr>
          <w:p w14:paraId="3B94B9FB" w14:textId="024D0E24" w:rsidR="0049051E" w:rsidRPr="00903CB3" w:rsidRDefault="00C44E4E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2411" w:type="dxa"/>
          </w:tcPr>
          <w:p w14:paraId="53AFB803" w14:textId="50ED2C4D" w:rsidR="0049051E" w:rsidRPr="00997D00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Urządzenie wejściowe</w:t>
            </w:r>
          </w:p>
        </w:tc>
        <w:tc>
          <w:tcPr>
            <w:tcW w:w="3544" w:type="dxa"/>
          </w:tcPr>
          <w:p w14:paraId="17331F2A" w14:textId="35C9619C" w:rsidR="0049051E" w:rsidRPr="00997D00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1F3F3A18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7A46829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93CC4A2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54C35959" w14:textId="77777777" w:rsidTr="00907225">
        <w:tc>
          <w:tcPr>
            <w:tcW w:w="567" w:type="dxa"/>
          </w:tcPr>
          <w:p w14:paraId="2CC173FE" w14:textId="469EB24B" w:rsidR="0049051E" w:rsidRPr="00903CB3" w:rsidRDefault="00C44E4E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2411" w:type="dxa"/>
          </w:tcPr>
          <w:p w14:paraId="148BA31B" w14:textId="15684124" w:rsidR="00430E42" w:rsidRPr="00656096" w:rsidRDefault="0049051E" w:rsidP="0049051E">
            <w:pPr>
              <w:rPr>
                <w:rFonts w:ascii="Arial" w:hAnsi="Arial" w:cs="Arial"/>
                <w:sz w:val="14"/>
                <w:szCs w:val="14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Typ:</w:t>
            </w:r>
          </w:p>
        </w:tc>
        <w:tc>
          <w:tcPr>
            <w:tcW w:w="3544" w:type="dxa"/>
          </w:tcPr>
          <w:p w14:paraId="4BFCEF64" w14:textId="36CD3C05" w:rsidR="0049051E" w:rsidRPr="00997D00" w:rsidRDefault="00112221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Mysz, klawiatura</w:t>
            </w:r>
          </w:p>
        </w:tc>
        <w:tc>
          <w:tcPr>
            <w:tcW w:w="1701" w:type="dxa"/>
          </w:tcPr>
          <w:p w14:paraId="4178AC17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6EC340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D45405F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0E42" w14:paraId="68C6D9EC" w14:textId="77777777" w:rsidTr="00A440C4">
        <w:tc>
          <w:tcPr>
            <w:tcW w:w="11058" w:type="dxa"/>
            <w:gridSpan w:val="6"/>
          </w:tcPr>
          <w:p w14:paraId="790FA8AC" w14:textId="6544BEB6" w:rsidR="00430E42" w:rsidRPr="00EF3FE3" w:rsidRDefault="00430E42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430E42">
              <w:rPr>
                <w:rFonts w:ascii="Arial" w:hAnsi="Arial" w:cs="Arial"/>
                <w:b/>
                <w:bCs/>
                <w:sz w:val="14"/>
                <w:szCs w:val="14"/>
              </w:rPr>
              <w:t>Klawiatura</w:t>
            </w:r>
          </w:p>
        </w:tc>
      </w:tr>
      <w:tr w:rsidR="00EB164F" w14:paraId="5AFB1E08" w14:textId="77777777" w:rsidTr="00907225">
        <w:trPr>
          <w:trHeight w:val="243"/>
        </w:trPr>
        <w:tc>
          <w:tcPr>
            <w:tcW w:w="567" w:type="dxa"/>
          </w:tcPr>
          <w:p w14:paraId="6452E566" w14:textId="5E8E0FE8" w:rsidR="0049051E" w:rsidRPr="00903CB3" w:rsidRDefault="00C44E4E" w:rsidP="0049051E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36</w:t>
            </w:r>
          </w:p>
        </w:tc>
        <w:tc>
          <w:tcPr>
            <w:tcW w:w="2411" w:type="dxa"/>
          </w:tcPr>
          <w:p w14:paraId="2ADA1A0E" w14:textId="1B586745" w:rsidR="0049051E" w:rsidRPr="00997D00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Nazwa klawiatury:</w:t>
            </w:r>
          </w:p>
        </w:tc>
        <w:tc>
          <w:tcPr>
            <w:tcW w:w="3544" w:type="dxa"/>
          </w:tcPr>
          <w:p w14:paraId="5B376CC5" w14:textId="62DF719F" w:rsidR="0049051E" w:rsidRPr="00997D00" w:rsidRDefault="00112221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Multimedia </w:t>
            </w:r>
            <w:r w:rsidRPr="00F76FA8">
              <w:rPr>
                <w:rFonts w:ascii="Arial" w:hAnsi="Arial" w:cs="Arial"/>
                <w:sz w:val="14"/>
                <w:szCs w:val="14"/>
              </w:rPr>
              <w:t>Keyboard</w:t>
            </w:r>
          </w:p>
        </w:tc>
        <w:tc>
          <w:tcPr>
            <w:tcW w:w="1701" w:type="dxa"/>
          </w:tcPr>
          <w:p w14:paraId="78549EED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161D060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083CA78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78AC8977" w14:textId="77777777" w:rsidTr="00907225">
        <w:tc>
          <w:tcPr>
            <w:tcW w:w="567" w:type="dxa"/>
          </w:tcPr>
          <w:p w14:paraId="202BB0DC" w14:textId="5E2F0FC2" w:rsidR="0049051E" w:rsidRPr="00903CB3" w:rsidRDefault="00C44E4E" w:rsidP="0049051E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37</w:t>
            </w:r>
          </w:p>
        </w:tc>
        <w:tc>
          <w:tcPr>
            <w:tcW w:w="2411" w:type="dxa"/>
          </w:tcPr>
          <w:p w14:paraId="3B33D443" w14:textId="28E0C8A6" w:rsidR="0049051E" w:rsidRPr="00997D00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Interfejs:</w:t>
            </w:r>
          </w:p>
        </w:tc>
        <w:tc>
          <w:tcPr>
            <w:tcW w:w="3544" w:type="dxa"/>
          </w:tcPr>
          <w:p w14:paraId="472CB2DA" w14:textId="166E12D3" w:rsidR="0049051E" w:rsidRPr="00997D00" w:rsidRDefault="00112221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USB</w:t>
            </w:r>
          </w:p>
        </w:tc>
        <w:tc>
          <w:tcPr>
            <w:tcW w:w="1701" w:type="dxa"/>
          </w:tcPr>
          <w:p w14:paraId="18D62140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9C655BC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8D4040E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0E42" w14:paraId="69F0CF60" w14:textId="77777777" w:rsidTr="00B8610C">
        <w:tc>
          <w:tcPr>
            <w:tcW w:w="11058" w:type="dxa"/>
            <w:gridSpan w:val="6"/>
          </w:tcPr>
          <w:p w14:paraId="57C98B46" w14:textId="5297FD36" w:rsidR="00430E42" w:rsidRPr="00430E42" w:rsidRDefault="00430E42" w:rsidP="004905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0E42">
              <w:rPr>
                <w:rFonts w:ascii="Arial" w:hAnsi="Arial" w:cs="Arial"/>
                <w:b/>
                <w:bCs/>
                <w:sz w:val="14"/>
                <w:szCs w:val="14"/>
              </w:rPr>
              <w:t>Mysz</w:t>
            </w:r>
          </w:p>
        </w:tc>
      </w:tr>
      <w:tr w:rsidR="00EB164F" w14:paraId="46E3BA1B" w14:textId="77777777" w:rsidTr="00907225">
        <w:tc>
          <w:tcPr>
            <w:tcW w:w="567" w:type="dxa"/>
          </w:tcPr>
          <w:p w14:paraId="38EFDA85" w14:textId="6A02581B" w:rsidR="0049051E" w:rsidRPr="00903CB3" w:rsidRDefault="00C44E4E" w:rsidP="0049051E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38</w:t>
            </w:r>
          </w:p>
        </w:tc>
        <w:tc>
          <w:tcPr>
            <w:tcW w:w="2411" w:type="dxa"/>
          </w:tcPr>
          <w:p w14:paraId="7CF8B680" w14:textId="783494A0" w:rsidR="0049051E" w:rsidRPr="00997D00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Nazwa myszy:</w:t>
            </w:r>
          </w:p>
        </w:tc>
        <w:tc>
          <w:tcPr>
            <w:tcW w:w="3544" w:type="dxa"/>
          </w:tcPr>
          <w:p w14:paraId="649EFFC6" w14:textId="79BF07EB" w:rsidR="0049051E" w:rsidRPr="00997D00" w:rsidRDefault="00112221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USB Optical Mouse</w:t>
            </w:r>
          </w:p>
        </w:tc>
        <w:tc>
          <w:tcPr>
            <w:tcW w:w="1701" w:type="dxa"/>
          </w:tcPr>
          <w:p w14:paraId="42C73881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FCF8414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70ADD98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1CD626C0" w14:textId="77777777" w:rsidTr="00907225">
        <w:tc>
          <w:tcPr>
            <w:tcW w:w="567" w:type="dxa"/>
          </w:tcPr>
          <w:p w14:paraId="2E660C20" w14:textId="15B085F5" w:rsidR="0049051E" w:rsidRPr="00903CB3" w:rsidRDefault="00C44E4E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2411" w:type="dxa"/>
          </w:tcPr>
          <w:p w14:paraId="1BEBE1C6" w14:textId="1F2544D8" w:rsidR="0049051E" w:rsidRPr="00997D00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Technologia: </w:t>
            </w:r>
          </w:p>
        </w:tc>
        <w:tc>
          <w:tcPr>
            <w:tcW w:w="3544" w:type="dxa"/>
          </w:tcPr>
          <w:p w14:paraId="43411A9B" w14:textId="7968595B" w:rsidR="0049051E" w:rsidRPr="00997D00" w:rsidRDefault="00112221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</w:rPr>
              <w:t>Optyczna</w:t>
            </w:r>
          </w:p>
        </w:tc>
        <w:tc>
          <w:tcPr>
            <w:tcW w:w="1701" w:type="dxa"/>
          </w:tcPr>
          <w:p w14:paraId="33A6968F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8EAB528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F3484C3" w14:textId="77777777" w:rsidR="0049051E" w:rsidRPr="00EF3FE3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164F" w14:paraId="1EE559C9" w14:textId="77777777" w:rsidTr="00907225">
        <w:tc>
          <w:tcPr>
            <w:tcW w:w="567" w:type="dxa"/>
          </w:tcPr>
          <w:p w14:paraId="0E74B6D3" w14:textId="6647B2F9" w:rsidR="00112221" w:rsidRPr="00903CB3" w:rsidRDefault="00C44E4E" w:rsidP="00C44E4E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40</w:t>
            </w:r>
          </w:p>
        </w:tc>
        <w:tc>
          <w:tcPr>
            <w:tcW w:w="2411" w:type="dxa"/>
          </w:tcPr>
          <w:p w14:paraId="7EFC3752" w14:textId="77777777" w:rsidR="00112221" w:rsidRDefault="001834F9" w:rsidP="0049051E">
            <w:pPr>
              <w:rPr>
                <w:rFonts w:ascii="Arial" w:hAnsi="Arial" w:cs="Arial"/>
                <w:sz w:val="14"/>
                <w:szCs w:val="14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Interfejs:</w:t>
            </w:r>
          </w:p>
          <w:p w14:paraId="27058892" w14:textId="77777777" w:rsidR="00C44E4E" w:rsidRDefault="00C44E4E" w:rsidP="0049051E">
            <w:pPr>
              <w:rPr>
                <w:rFonts w:ascii="Arial" w:hAnsi="Arial" w:cs="Arial"/>
                <w:sz w:val="14"/>
                <w:szCs w:val="14"/>
              </w:rPr>
            </w:pPr>
          </w:p>
          <w:p w14:paraId="246C87AF" w14:textId="2CE34CC9" w:rsidR="00C44E4E" w:rsidRPr="00C61C20" w:rsidRDefault="00C44E4E" w:rsidP="0049051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</w:tcPr>
          <w:p w14:paraId="729DF892" w14:textId="13390645" w:rsidR="00112221" w:rsidRPr="00C93809" w:rsidRDefault="001834F9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USB</w:t>
            </w:r>
          </w:p>
        </w:tc>
        <w:tc>
          <w:tcPr>
            <w:tcW w:w="1701" w:type="dxa"/>
          </w:tcPr>
          <w:p w14:paraId="3155FB7E" w14:textId="77777777" w:rsidR="00112221" w:rsidRDefault="00112221" w:rsidP="0049051E"/>
        </w:tc>
        <w:tc>
          <w:tcPr>
            <w:tcW w:w="1275" w:type="dxa"/>
          </w:tcPr>
          <w:p w14:paraId="4A9DCD64" w14:textId="77777777" w:rsidR="00112221" w:rsidRDefault="00112221" w:rsidP="0049051E"/>
        </w:tc>
        <w:tc>
          <w:tcPr>
            <w:tcW w:w="1560" w:type="dxa"/>
          </w:tcPr>
          <w:p w14:paraId="22DD4D25" w14:textId="77777777" w:rsidR="00112221" w:rsidRDefault="00112221" w:rsidP="0049051E"/>
        </w:tc>
      </w:tr>
      <w:tr w:rsidR="00430E42" w14:paraId="7715DA32" w14:textId="77777777" w:rsidTr="000B34E0">
        <w:tc>
          <w:tcPr>
            <w:tcW w:w="11058" w:type="dxa"/>
            <w:gridSpan w:val="6"/>
          </w:tcPr>
          <w:p w14:paraId="5FAFD1F0" w14:textId="2B4B3A56" w:rsidR="00430E42" w:rsidRPr="00430E42" w:rsidRDefault="00430E42" w:rsidP="0049051E">
            <w:pPr>
              <w:rPr>
                <w:b/>
                <w:bCs/>
              </w:rPr>
            </w:pPr>
            <w:r w:rsidRPr="00430E42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Praca w sieci</w:t>
            </w:r>
          </w:p>
        </w:tc>
      </w:tr>
      <w:tr w:rsidR="00EB164F" w14:paraId="5B21C367" w14:textId="77777777" w:rsidTr="00907225">
        <w:tc>
          <w:tcPr>
            <w:tcW w:w="567" w:type="dxa"/>
          </w:tcPr>
          <w:p w14:paraId="4E5A5357" w14:textId="091C83AD" w:rsidR="0049051E" w:rsidRPr="00903CB3" w:rsidRDefault="00F45F13" w:rsidP="0049051E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41</w:t>
            </w:r>
          </w:p>
        </w:tc>
        <w:tc>
          <w:tcPr>
            <w:tcW w:w="2411" w:type="dxa"/>
          </w:tcPr>
          <w:p w14:paraId="7A3C1DD9" w14:textId="25A8E475" w:rsidR="0049051E" w:rsidRPr="00430E42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30E42">
              <w:rPr>
                <w:rFonts w:ascii="Arial" w:hAnsi="Arial" w:cs="Arial"/>
                <w:sz w:val="14"/>
                <w:szCs w:val="14"/>
              </w:rPr>
              <w:t xml:space="preserve">Kontroler </w:t>
            </w:r>
            <w:proofErr w:type="spellStart"/>
            <w:r w:rsidRPr="00430E42">
              <w:rPr>
                <w:rFonts w:ascii="Arial" w:hAnsi="Arial" w:cs="Arial"/>
                <w:sz w:val="14"/>
                <w:szCs w:val="14"/>
              </w:rPr>
              <w:t>ethernet</w:t>
            </w:r>
            <w:proofErr w:type="spellEnd"/>
            <w:r w:rsidRPr="00430E42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544" w:type="dxa"/>
          </w:tcPr>
          <w:p w14:paraId="6F520797" w14:textId="392952C8" w:rsidR="0049051E" w:rsidRPr="00997D00" w:rsidRDefault="001834F9" w:rsidP="0049051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76FA8">
              <w:rPr>
                <w:rFonts w:ascii="Arial" w:hAnsi="Arial" w:cs="Arial"/>
                <w:sz w:val="14"/>
                <w:szCs w:val="14"/>
              </w:rPr>
              <w:t>Realtek</w:t>
            </w:r>
            <w:proofErr w:type="spellEnd"/>
            <w:r w:rsidRPr="00F76FA8">
              <w:rPr>
                <w:rFonts w:ascii="Arial" w:hAnsi="Arial" w:cs="Arial"/>
                <w:sz w:val="14"/>
                <w:szCs w:val="14"/>
              </w:rPr>
              <w:t xml:space="preserve"> RTL8111H</w:t>
            </w:r>
            <w:r>
              <w:rPr>
                <w:rFonts w:ascii="Arial" w:hAnsi="Arial" w:cs="Arial"/>
                <w:sz w:val="14"/>
                <w:szCs w:val="14"/>
              </w:rPr>
              <w:t>SD</w:t>
            </w:r>
          </w:p>
        </w:tc>
        <w:tc>
          <w:tcPr>
            <w:tcW w:w="1701" w:type="dxa"/>
          </w:tcPr>
          <w:p w14:paraId="38FA0C24" w14:textId="77777777" w:rsidR="0049051E" w:rsidRDefault="0049051E" w:rsidP="0049051E"/>
        </w:tc>
        <w:tc>
          <w:tcPr>
            <w:tcW w:w="1275" w:type="dxa"/>
          </w:tcPr>
          <w:p w14:paraId="6BB08449" w14:textId="77777777" w:rsidR="0049051E" w:rsidRDefault="0049051E" w:rsidP="0049051E"/>
        </w:tc>
        <w:tc>
          <w:tcPr>
            <w:tcW w:w="1560" w:type="dxa"/>
          </w:tcPr>
          <w:p w14:paraId="6DCFE219" w14:textId="77777777" w:rsidR="0049051E" w:rsidRDefault="0049051E" w:rsidP="0049051E"/>
        </w:tc>
      </w:tr>
      <w:tr w:rsidR="00EB164F" w14:paraId="7218F28A" w14:textId="77777777" w:rsidTr="00907225">
        <w:tc>
          <w:tcPr>
            <w:tcW w:w="567" w:type="dxa"/>
          </w:tcPr>
          <w:p w14:paraId="38A56491" w14:textId="2506BC4F" w:rsidR="0049051E" w:rsidRPr="00903CB3" w:rsidRDefault="00F45F13" w:rsidP="0049051E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42</w:t>
            </w:r>
          </w:p>
        </w:tc>
        <w:tc>
          <w:tcPr>
            <w:tcW w:w="2411" w:type="dxa"/>
          </w:tcPr>
          <w:p w14:paraId="3C0FF10F" w14:textId="7E0A6CEE" w:rsidR="0049051E" w:rsidRPr="00430E42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30E42">
              <w:rPr>
                <w:rFonts w:ascii="Arial" w:hAnsi="Arial" w:cs="Arial"/>
                <w:sz w:val="14"/>
                <w:szCs w:val="14"/>
              </w:rPr>
              <w:t>Obsługa sieci bezprzewodowej LAN:</w:t>
            </w:r>
          </w:p>
        </w:tc>
        <w:tc>
          <w:tcPr>
            <w:tcW w:w="3544" w:type="dxa"/>
          </w:tcPr>
          <w:p w14:paraId="4A9F92E2" w14:textId="71AFF16E" w:rsidR="0049051E" w:rsidRPr="00980769" w:rsidRDefault="0049051E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Tak </w:t>
            </w:r>
          </w:p>
        </w:tc>
        <w:tc>
          <w:tcPr>
            <w:tcW w:w="1701" w:type="dxa"/>
          </w:tcPr>
          <w:p w14:paraId="66D2B80C" w14:textId="77777777" w:rsidR="0049051E" w:rsidRDefault="0049051E" w:rsidP="0049051E"/>
        </w:tc>
        <w:tc>
          <w:tcPr>
            <w:tcW w:w="1275" w:type="dxa"/>
          </w:tcPr>
          <w:p w14:paraId="3CEB9D4B" w14:textId="77777777" w:rsidR="0049051E" w:rsidRDefault="0049051E" w:rsidP="0049051E"/>
        </w:tc>
        <w:tc>
          <w:tcPr>
            <w:tcW w:w="1560" w:type="dxa"/>
          </w:tcPr>
          <w:p w14:paraId="35FE2688" w14:textId="77777777" w:rsidR="0049051E" w:rsidRDefault="0049051E" w:rsidP="0049051E"/>
        </w:tc>
      </w:tr>
      <w:tr w:rsidR="00EB164F" w14:paraId="1BB2669A" w14:textId="77777777" w:rsidTr="00907225">
        <w:tc>
          <w:tcPr>
            <w:tcW w:w="567" w:type="dxa"/>
          </w:tcPr>
          <w:p w14:paraId="1662874D" w14:textId="69C56908" w:rsidR="0049051E" w:rsidRPr="00903CB3" w:rsidRDefault="00F45F13" w:rsidP="0049051E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43</w:t>
            </w:r>
          </w:p>
        </w:tc>
        <w:tc>
          <w:tcPr>
            <w:tcW w:w="2411" w:type="dxa"/>
          </w:tcPr>
          <w:p w14:paraId="5CED56C2" w14:textId="49E0FD6C" w:rsidR="0049051E" w:rsidRPr="00430E42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30E42">
              <w:rPr>
                <w:rFonts w:ascii="Arial" w:hAnsi="Arial" w:cs="Arial"/>
                <w:sz w:val="14"/>
                <w:szCs w:val="14"/>
              </w:rPr>
              <w:t>Bezprzewodowa karta NIC:</w:t>
            </w:r>
          </w:p>
        </w:tc>
        <w:tc>
          <w:tcPr>
            <w:tcW w:w="3544" w:type="dxa"/>
          </w:tcPr>
          <w:p w14:paraId="18263CC0" w14:textId="5DE6F35B" w:rsidR="0049051E" w:rsidRPr="00980769" w:rsidRDefault="001834F9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Intel Wi-Fi 6 AX 201</w:t>
            </w:r>
          </w:p>
        </w:tc>
        <w:tc>
          <w:tcPr>
            <w:tcW w:w="1701" w:type="dxa"/>
          </w:tcPr>
          <w:p w14:paraId="0DF55749" w14:textId="77777777" w:rsidR="0049051E" w:rsidRDefault="0049051E" w:rsidP="0049051E"/>
        </w:tc>
        <w:tc>
          <w:tcPr>
            <w:tcW w:w="1275" w:type="dxa"/>
          </w:tcPr>
          <w:p w14:paraId="18225494" w14:textId="77777777" w:rsidR="0049051E" w:rsidRDefault="0049051E" w:rsidP="0049051E"/>
        </w:tc>
        <w:tc>
          <w:tcPr>
            <w:tcW w:w="1560" w:type="dxa"/>
          </w:tcPr>
          <w:p w14:paraId="7813690F" w14:textId="77777777" w:rsidR="0049051E" w:rsidRDefault="0049051E" w:rsidP="0049051E"/>
        </w:tc>
      </w:tr>
      <w:tr w:rsidR="00EB164F" w14:paraId="1FD698B1" w14:textId="77777777" w:rsidTr="00907225">
        <w:tc>
          <w:tcPr>
            <w:tcW w:w="567" w:type="dxa"/>
          </w:tcPr>
          <w:p w14:paraId="4146FE9D" w14:textId="28172C79" w:rsidR="0049051E" w:rsidRPr="00903CB3" w:rsidRDefault="00F45F13" w:rsidP="0049051E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44</w:t>
            </w:r>
          </w:p>
        </w:tc>
        <w:tc>
          <w:tcPr>
            <w:tcW w:w="2411" w:type="dxa"/>
          </w:tcPr>
          <w:p w14:paraId="5BA29903" w14:textId="230E3854" w:rsidR="0049051E" w:rsidRPr="00430E42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30E42">
              <w:rPr>
                <w:rFonts w:ascii="Arial" w:hAnsi="Arial" w:cs="Arial"/>
                <w:sz w:val="14"/>
                <w:szCs w:val="14"/>
              </w:rPr>
              <w:t xml:space="preserve">Protokół </w:t>
            </w:r>
            <w:proofErr w:type="spellStart"/>
            <w:r w:rsidRPr="00430E42">
              <w:rPr>
                <w:rFonts w:ascii="Arial" w:hAnsi="Arial" w:cs="Arial"/>
                <w:sz w:val="14"/>
                <w:szCs w:val="14"/>
              </w:rPr>
              <w:t>komunkacyjny</w:t>
            </w:r>
            <w:proofErr w:type="spellEnd"/>
            <w:r w:rsidRPr="00430E42">
              <w:rPr>
                <w:rFonts w:ascii="Arial" w:hAnsi="Arial" w:cs="Arial"/>
                <w:sz w:val="14"/>
                <w:szCs w:val="14"/>
              </w:rPr>
              <w:t xml:space="preserve"> danych:</w:t>
            </w:r>
          </w:p>
        </w:tc>
        <w:tc>
          <w:tcPr>
            <w:tcW w:w="3544" w:type="dxa"/>
          </w:tcPr>
          <w:p w14:paraId="5174C26E" w14:textId="77777777" w:rsidR="001834F9" w:rsidRDefault="001834F9" w:rsidP="001834F9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Ethernet, Fast Ethernet, Gigabit Ethernet, IEEE</w:t>
            </w:r>
          </w:p>
          <w:p w14:paraId="5B38B52D" w14:textId="77777777" w:rsidR="00430E42" w:rsidRDefault="001834F9" w:rsidP="001834F9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802.11b, IEEE 802.11a, IEEE 802.11g, IEEE </w:t>
            </w:r>
          </w:p>
          <w:p w14:paraId="67D78657" w14:textId="77777777" w:rsidR="00656096" w:rsidRDefault="001834F9" w:rsidP="00430E42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802.11n, IEEE 802.11ac, IEEE 802.11a</w:t>
            </w:r>
            <w:r>
              <w:rPr>
                <w:rFonts w:ascii="Arial" w:hAnsi="Arial" w:cs="Arial"/>
                <w:sz w:val="14"/>
                <w:szCs w:val="14"/>
              </w:rPr>
              <w:t xml:space="preserve">x (Wi-Fi </w:t>
            </w:r>
          </w:p>
          <w:p w14:paraId="07D4E8FA" w14:textId="5249A287" w:rsidR="0049051E" w:rsidRPr="001834F9" w:rsidRDefault="001834F9" w:rsidP="00656096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6) </w:t>
            </w:r>
            <w:r w:rsidRPr="00F76FA8">
              <w:rPr>
                <w:rFonts w:ascii="Arial" w:hAnsi="Arial" w:cs="Arial"/>
                <w:sz w:val="14"/>
                <w:szCs w:val="14"/>
              </w:rPr>
              <w:t>Bluetooth 5.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</w:tcPr>
          <w:p w14:paraId="0DFA6CFB" w14:textId="77777777" w:rsidR="0049051E" w:rsidRDefault="0049051E" w:rsidP="0049051E"/>
        </w:tc>
        <w:tc>
          <w:tcPr>
            <w:tcW w:w="1275" w:type="dxa"/>
          </w:tcPr>
          <w:p w14:paraId="5B338876" w14:textId="77777777" w:rsidR="0049051E" w:rsidRDefault="0049051E" w:rsidP="0049051E"/>
        </w:tc>
        <w:tc>
          <w:tcPr>
            <w:tcW w:w="1560" w:type="dxa"/>
          </w:tcPr>
          <w:p w14:paraId="6307084F" w14:textId="77777777" w:rsidR="0049051E" w:rsidRDefault="0049051E" w:rsidP="0049051E"/>
        </w:tc>
      </w:tr>
      <w:tr w:rsidR="00EB164F" w14:paraId="6B9C39BB" w14:textId="77777777" w:rsidTr="00907225">
        <w:tc>
          <w:tcPr>
            <w:tcW w:w="567" w:type="dxa"/>
          </w:tcPr>
          <w:p w14:paraId="2F2F519D" w14:textId="74CA07E7" w:rsidR="0049051E" w:rsidRPr="00903CB3" w:rsidRDefault="00F45F13" w:rsidP="0049051E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45</w:t>
            </w:r>
          </w:p>
        </w:tc>
        <w:tc>
          <w:tcPr>
            <w:tcW w:w="2411" w:type="dxa"/>
          </w:tcPr>
          <w:p w14:paraId="455AB992" w14:textId="3A6D2F96" w:rsidR="0049051E" w:rsidRPr="00430E42" w:rsidRDefault="0049051E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30E42">
              <w:rPr>
                <w:rFonts w:ascii="Arial" w:hAnsi="Arial" w:cs="Arial"/>
                <w:sz w:val="14"/>
                <w:szCs w:val="14"/>
              </w:rPr>
              <w:t xml:space="preserve">Zgodność z normami: </w:t>
            </w:r>
          </w:p>
        </w:tc>
        <w:tc>
          <w:tcPr>
            <w:tcW w:w="3544" w:type="dxa"/>
          </w:tcPr>
          <w:p w14:paraId="05304FCD" w14:textId="77777777" w:rsidR="00656096" w:rsidRDefault="000346DE" w:rsidP="000346DE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IEEE 802.11b, IEEE 802.11a, IEEE 802.11g, </w:t>
            </w:r>
          </w:p>
          <w:p w14:paraId="1216B9A7" w14:textId="29722398" w:rsidR="00430E42" w:rsidRDefault="000346DE" w:rsidP="00656096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IEEE 802.11n, IEEE 802.11ac, IEEE 802.11a</w:t>
            </w:r>
            <w:r>
              <w:rPr>
                <w:rFonts w:ascii="Arial" w:hAnsi="Arial" w:cs="Arial"/>
                <w:sz w:val="14"/>
                <w:szCs w:val="14"/>
              </w:rPr>
              <w:t xml:space="preserve">x, </w:t>
            </w:r>
          </w:p>
          <w:p w14:paraId="448DDF18" w14:textId="0CDCF9B6" w:rsidR="0049051E" w:rsidRPr="00430E42" w:rsidRDefault="000346DE" w:rsidP="00430E42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Bluetooth 5.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</w:tcPr>
          <w:p w14:paraId="11B47962" w14:textId="77777777" w:rsidR="0049051E" w:rsidRDefault="0049051E" w:rsidP="0049051E"/>
        </w:tc>
        <w:tc>
          <w:tcPr>
            <w:tcW w:w="1275" w:type="dxa"/>
          </w:tcPr>
          <w:p w14:paraId="53A15A06" w14:textId="77777777" w:rsidR="0049051E" w:rsidRDefault="0049051E" w:rsidP="0049051E"/>
        </w:tc>
        <w:tc>
          <w:tcPr>
            <w:tcW w:w="1560" w:type="dxa"/>
          </w:tcPr>
          <w:p w14:paraId="70078593" w14:textId="77777777" w:rsidR="0049051E" w:rsidRDefault="0049051E" w:rsidP="0049051E"/>
        </w:tc>
      </w:tr>
      <w:tr w:rsidR="00430E42" w14:paraId="565B586B" w14:textId="77777777" w:rsidTr="00D91AA1">
        <w:tc>
          <w:tcPr>
            <w:tcW w:w="11058" w:type="dxa"/>
            <w:gridSpan w:val="6"/>
          </w:tcPr>
          <w:p w14:paraId="50BF4F8B" w14:textId="56003FF0" w:rsidR="00430E42" w:rsidRDefault="00430E42" w:rsidP="0049051E">
            <w:r w:rsidRPr="00430E42">
              <w:rPr>
                <w:rFonts w:ascii="Arial" w:hAnsi="Arial" w:cs="Arial"/>
                <w:b/>
                <w:bCs/>
                <w:sz w:val="14"/>
                <w:szCs w:val="14"/>
              </w:rPr>
              <w:t>Rozszerzenie / połączenie</w:t>
            </w:r>
          </w:p>
        </w:tc>
      </w:tr>
      <w:tr w:rsidR="00EB164F" w14:paraId="3E23BE4E" w14:textId="77777777" w:rsidTr="00907225">
        <w:tc>
          <w:tcPr>
            <w:tcW w:w="567" w:type="dxa"/>
          </w:tcPr>
          <w:p w14:paraId="59CE4842" w14:textId="1E6CE85A" w:rsidR="0049051E" w:rsidRPr="00903CB3" w:rsidRDefault="0049051E" w:rsidP="0049051E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46</w:t>
            </w:r>
          </w:p>
        </w:tc>
        <w:tc>
          <w:tcPr>
            <w:tcW w:w="2411" w:type="dxa"/>
          </w:tcPr>
          <w:p w14:paraId="59B6FD31" w14:textId="58331752" w:rsidR="0049051E" w:rsidRPr="00980769" w:rsidRDefault="0049051E" w:rsidP="0049051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Wnęki:</w:t>
            </w:r>
          </w:p>
        </w:tc>
        <w:tc>
          <w:tcPr>
            <w:tcW w:w="3544" w:type="dxa"/>
          </w:tcPr>
          <w:p w14:paraId="32355147" w14:textId="77777777" w:rsidR="000346DE" w:rsidRPr="00F76FA8" w:rsidRDefault="000346DE" w:rsidP="000346DE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(całkowity) / 0 (wolna) x zewnętrzny 5,25" </w:t>
            </w:r>
            <w:proofErr w:type="spellStart"/>
            <w:r w:rsidRPr="00F76FA8">
              <w:rPr>
                <w:rFonts w:ascii="Arial" w:hAnsi="Arial" w:cs="Arial"/>
                <w:sz w:val="14"/>
                <w:szCs w:val="14"/>
              </w:rPr>
              <w:t>Slim</w:t>
            </w:r>
            <w:proofErr w:type="spellEnd"/>
            <w:r w:rsidRPr="00F76FA8">
              <w:rPr>
                <w:rFonts w:ascii="Arial" w:hAnsi="Arial" w:cs="Arial"/>
                <w:sz w:val="14"/>
                <w:szCs w:val="14"/>
              </w:rPr>
              <w:t xml:space="preserve"> Line </w:t>
            </w:r>
          </w:p>
          <w:p w14:paraId="5C1C2C3F" w14:textId="62A1B287" w:rsidR="0049051E" w:rsidRPr="00430E42" w:rsidRDefault="000346DE" w:rsidP="0049051E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(całkowity) / </w:t>
            </w:r>
            <w:r>
              <w:rPr>
                <w:rFonts w:ascii="Arial" w:hAnsi="Arial" w:cs="Arial"/>
                <w:sz w:val="14"/>
                <w:szCs w:val="14"/>
              </w:rPr>
              <w:t>0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(wolna) x </w:t>
            </w:r>
            <w:r>
              <w:rPr>
                <w:rFonts w:ascii="Arial" w:hAnsi="Arial" w:cs="Arial"/>
                <w:sz w:val="14"/>
                <w:szCs w:val="14"/>
              </w:rPr>
              <w:t>M.2 Card – 2230/2280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14:paraId="3FDA58DC" w14:textId="77777777" w:rsidR="0049051E" w:rsidRDefault="0049051E" w:rsidP="0049051E"/>
        </w:tc>
        <w:tc>
          <w:tcPr>
            <w:tcW w:w="1275" w:type="dxa"/>
          </w:tcPr>
          <w:p w14:paraId="368FBFF2" w14:textId="77777777" w:rsidR="0049051E" w:rsidRDefault="0049051E" w:rsidP="0049051E"/>
        </w:tc>
        <w:tc>
          <w:tcPr>
            <w:tcW w:w="1560" w:type="dxa"/>
          </w:tcPr>
          <w:p w14:paraId="43C38074" w14:textId="77777777" w:rsidR="0049051E" w:rsidRDefault="0049051E" w:rsidP="0049051E"/>
        </w:tc>
      </w:tr>
      <w:tr w:rsidR="00EB164F" w14:paraId="4EBA5EEE" w14:textId="77777777" w:rsidTr="00907225">
        <w:tc>
          <w:tcPr>
            <w:tcW w:w="567" w:type="dxa"/>
          </w:tcPr>
          <w:p w14:paraId="5ED93C5B" w14:textId="2076D22F" w:rsidR="0049051E" w:rsidRPr="00903CB3" w:rsidRDefault="0049051E" w:rsidP="0049051E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  <w:r w:rsidR="00F45F13"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2411" w:type="dxa"/>
          </w:tcPr>
          <w:p w14:paraId="4EED6020" w14:textId="26DA78BF" w:rsidR="0049051E" w:rsidRPr="00980769" w:rsidRDefault="0049051E" w:rsidP="0049051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167BD7">
              <w:rPr>
                <w:rFonts w:ascii="Arial" w:hAnsi="Arial" w:cs="Arial"/>
                <w:sz w:val="14"/>
                <w:szCs w:val="14"/>
              </w:rPr>
              <w:t>Sloty</w:t>
            </w:r>
            <w:proofErr w:type="spellEnd"/>
            <w:r w:rsidRPr="00167BD7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544" w:type="dxa"/>
          </w:tcPr>
          <w:p w14:paraId="604B5CC1" w14:textId="77777777" w:rsidR="000346DE" w:rsidRPr="00F76FA8" w:rsidRDefault="000346DE" w:rsidP="000346DE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(całkowity) / </w:t>
            </w:r>
            <w:r>
              <w:rPr>
                <w:rFonts w:ascii="Arial" w:hAnsi="Arial" w:cs="Arial"/>
                <w:sz w:val="14"/>
                <w:szCs w:val="14"/>
              </w:rPr>
              <w:t>0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(wolna) x </w:t>
            </w:r>
            <w:r>
              <w:rPr>
                <w:rFonts w:ascii="Arial" w:hAnsi="Arial" w:cs="Arial"/>
                <w:sz w:val="14"/>
                <w:szCs w:val="14"/>
              </w:rPr>
              <w:t>M.2 Card – 2230</w:t>
            </w:r>
          </w:p>
          <w:p w14:paraId="46324DC0" w14:textId="77777777" w:rsidR="000346DE" w:rsidRDefault="000346DE" w:rsidP="000346DE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(całkowity) / 1 (wolna) x </w:t>
            </w:r>
            <w:proofErr w:type="spellStart"/>
            <w:r w:rsidRPr="00F76FA8">
              <w:rPr>
                <w:rFonts w:ascii="Arial" w:hAnsi="Arial" w:cs="Arial"/>
                <w:sz w:val="14"/>
                <w:szCs w:val="14"/>
              </w:rPr>
              <w:t>PCIe</w:t>
            </w:r>
            <w:proofErr w:type="spellEnd"/>
            <w:r w:rsidRPr="00F76FA8">
              <w:rPr>
                <w:rFonts w:ascii="Arial" w:hAnsi="Arial" w:cs="Arial"/>
                <w:sz w:val="14"/>
                <w:szCs w:val="14"/>
              </w:rPr>
              <w:t xml:space="preserve">  x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76FA8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12DD9F56" w14:textId="77777777" w:rsidR="000346DE" w:rsidRPr="00F76FA8" w:rsidRDefault="000346DE" w:rsidP="000346DE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(całkowity) / 1 (wolna) x </w:t>
            </w:r>
            <w:proofErr w:type="spellStart"/>
            <w:r w:rsidRPr="00F76FA8">
              <w:rPr>
                <w:rFonts w:ascii="Arial" w:hAnsi="Arial" w:cs="Arial"/>
                <w:sz w:val="14"/>
                <w:szCs w:val="14"/>
              </w:rPr>
              <w:t>PCIe</w:t>
            </w:r>
            <w:proofErr w:type="spellEnd"/>
            <w:r w:rsidRPr="00F76FA8">
              <w:rPr>
                <w:rFonts w:ascii="Arial" w:hAnsi="Arial" w:cs="Arial"/>
                <w:sz w:val="14"/>
                <w:szCs w:val="14"/>
              </w:rPr>
              <w:t xml:space="preserve">  x</w:t>
            </w:r>
            <w:r>
              <w:rPr>
                <w:rFonts w:ascii="Arial" w:hAnsi="Arial" w:cs="Arial"/>
                <w:sz w:val="14"/>
                <w:szCs w:val="14"/>
              </w:rPr>
              <w:t xml:space="preserve"> 1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5B365EE3" w14:textId="77777777" w:rsidR="000346DE" w:rsidRPr="00F76FA8" w:rsidRDefault="000346DE" w:rsidP="000346DE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x słuchawki/mikrofon (1 z przodu) </w:t>
            </w:r>
          </w:p>
          <w:p w14:paraId="4FE31097" w14:textId="77777777" w:rsidR="000346DE" w:rsidRPr="00F76FA8" w:rsidRDefault="000346DE" w:rsidP="000346D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x USB 3.2 Gen 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(2 z przodu) </w:t>
            </w:r>
          </w:p>
          <w:p w14:paraId="038D8924" w14:textId="67A62C57" w:rsidR="0049051E" w:rsidRPr="00B96805" w:rsidRDefault="000346DE" w:rsidP="0049051E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4 x USB 2.0 (2 z przodu)</w:t>
            </w:r>
          </w:p>
        </w:tc>
        <w:tc>
          <w:tcPr>
            <w:tcW w:w="1701" w:type="dxa"/>
          </w:tcPr>
          <w:p w14:paraId="67D2D190" w14:textId="77777777" w:rsidR="0049051E" w:rsidRDefault="0049051E" w:rsidP="0049051E"/>
        </w:tc>
        <w:tc>
          <w:tcPr>
            <w:tcW w:w="1275" w:type="dxa"/>
          </w:tcPr>
          <w:p w14:paraId="1DBE76F4" w14:textId="77777777" w:rsidR="0049051E" w:rsidRDefault="0049051E" w:rsidP="0049051E"/>
        </w:tc>
        <w:tc>
          <w:tcPr>
            <w:tcW w:w="1560" w:type="dxa"/>
          </w:tcPr>
          <w:p w14:paraId="2EE628DC" w14:textId="77777777" w:rsidR="0049051E" w:rsidRDefault="0049051E" w:rsidP="0049051E"/>
        </w:tc>
      </w:tr>
      <w:tr w:rsidR="00EB164F" w14:paraId="344F3A49" w14:textId="77777777" w:rsidTr="00907225">
        <w:tc>
          <w:tcPr>
            <w:tcW w:w="567" w:type="dxa"/>
          </w:tcPr>
          <w:p w14:paraId="00505F8E" w14:textId="43DF7A82" w:rsidR="00B96805" w:rsidRPr="00903CB3" w:rsidRDefault="00B96805" w:rsidP="00F45F1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  <w:r w:rsidR="00F45F13"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2411" w:type="dxa"/>
          </w:tcPr>
          <w:p w14:paraId="479484F2" w14:textId="78D408FA" w:rsidR="00B96805" w:rsidRPr="00430E42" w:rsidRDefault="00B96805" w:rsidP="00B96805">
            <w:pPr>
              <w:rPr>
                <w:rFonts w:ascii="Arial" w:hAnsi="Arial" w:cs="Arial"/>
                <w:sz w:val="16"/>
                <w:szCs w:val="16"/>
              </w:rPr>
            </w:pPr>
            <w:r w:rsidRPr="00430E42">
              <w:rPr>
                <w:rFonts w:ascii="Arial" w:hAnsi="Arial" w:cs="Arial"/>
                <w:sz w:val="16"/>
                <w:szCs w:val="16"/>
              </w:rPr>
              <w:t>Interfejsy:</w:t>
            </w:r>
          </w:p>
        </w:tc>
        <w:tc>
          <w:tcPr>
            <w:tcW w:w="3544" w:type="dxa"/>
          </w:tcPr>
          <w:p w14:paraId="33EFB0CD" w14:textId="77777777" w:rsidR="00B96805" w:rsidRPr="00F76FA8" w:rsidRDefault="00B96805" w:rsidP="00B96805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x LAN (Gigabit Ethernet) </w:t>
            </w:r>
            <w:r>
              <w:rPr>
                <w:rFonts w:ascii="Arial" w:hAnsi="Arial" w:cs="Arial"/>
                <w:sz w:val="14"/>
                <w:szCs w:val="14"/>
              </w:rPr>
              <w:t>– RJ-45</w:t>
            </w:r>
          </w:p>
          <w:p w14:paraId="4841AAD1" w14:textId="77777777" w:rsidR="00B96805" w:rsidRDefault="00B96805" w:rsidP="00B9680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 x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DisplayPort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1.4</w:t>
            </w:r>
          </w:p>
          <w:p w14:paraId="1A42EF6A" w14:textId="77777777" w:rsidR="00B96805" w:rsidRPr="00F76FA8" w:rsidRDefault="00B96805" w:rsidP="00B96805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x HDMI </w:t>
            </w:r>
          </w:p>
          <w:p w14:paraId="266E803D" w14:textId="0AF4C9D6" w:rsidR="00B96805" w:rsidRPr="00B96805" w:rsidRDefault="00B96805" w:rsidP="0049051E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x wyjście liniowe audio </w:t>
            </w:r>
          </w:p>
        </w:tc>
        <w:tc>
          <w:tcPr>
            <w:tcW w:w="1701" w:type="dxa"/>
          </w:tcPr>
          <w:p w14:paraId="783A59BB" w14:textId="77777777" w:rsidR="00B96805" w:rsidRDefault="00B96805" w:rsidP="0049051E"/>
        </w:tc>
        <w:tc>
          <w:tcPr>
            <w:tcW w:w="1275" w:type="dxa"/>
          </w:tcPr>
          <w:p w14:paraId="719164A6" w14:textId="77777777" w:rsidR="00B96805" w:rsidRDefault="00B96805" w:rsidP="0049051E"/>
        </w:tc>
        <w:tc>
          <w:tcPr>
            <w:tcW w:w="1560" w:type="dxa"/>
          </w:tcPr>
          <w:p w14:paraId="71CF2F1C" w14:textId="77777777" w:rsidR="00B96805" w:rsidRDefault="00B96805" w:rsidP="0049051E"/>
        </w:tc>
      </w:tr>
      <w:tr w:rsidR="00430E42" w14:paraId="1B97EEE5" w14:textId="77777777" w:rsidTr="00C95D98">
        <w:tc>
          <w:tcPr>
            <w:tcW w:w="11058" w:type="dxa"/>
            <w:gridSpan w:val="6"/>
          </w:tcPr>
          <w:p w14:paraId="3168C69B" w14:textId="5752D31E" w:rsidR="00430E42" w:rsidRPr="00430E42" w:rsidRDefault="00430E42" w:rsidP="0049051E">
            <w:pPr>
              <w:rPr>
                <w:b/>
                <w:bCs/>
              </w:rPr>
            </w:pPr>
            <w:r w:rsidRPr="00430E42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Różne </w:t>
            </w:r>
          </w:p>
        </w:tc>
      </w:tr>
      <w:tr w:rsidR="00EB164F" w14:paraId="54557B49" w14:textId="77777777" w:rsidTr="00907225">
        <w:tc>
          <w:tcPr>
            <w:tcW w:w="567" w:type="dxa"/>
          </w:tcPr>
          <w:p w14:paraId="2EB47EB7" w14:textId="1B9A179B" w:rsidR="0049051E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2411" w:type="dxa"/>
          </w:tcPr>
          <w:p w14:paraId="5D6DFCCF" w14:textId="3B9C61AC" w:rsidR="0049051E" w:rsidRPr="00033B1A" w:rsidRDefault="00B96805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Ochrona </w:t>
            </w:r>
            <w:proofErr w:type="spellStart"/>
            <w:r w:rsidRPr="00F76FA8">
              <w:rPr>
                <w:rFonts w:ascii="Arial" w:hAnsi="Arial" w:cs="Arial"/>
                <w:sz w:val="14"/>
                <w:szCs w:val="14"/>
              </w:rPr>
              <w:t>przeciwkradzieżowa</w:t>
            </w:r>
            <w:proofErr w:type="spellEnd"/>
            <w:r w:rsidRPr="00F76FA8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544" w:type="dxa"/>
          </w:tcPr>
          <w:p w14:paraId="5F88723B" w14:textId="1F7A03F0" w:rsidR="0049051E" w:rsidRPr="00430E42" w:rsidRDefault="00B96805" w:rsidP="0049051E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Gniazdo blokady bezpieczeństwa (linka bezpieczeństwa sprzedawana osobno), pętla kłódki,  </w:t>
            </w:r>
          </w:p>
        </w:tc>
        <w:tc>
          <w:tcPr>
            <w:tcW w:w="1701" w:type="dxa"/>
          </w:tcPr>
          <w:p w14:paraId="109323E5" w14:textId="77777777" w:rsidR="0049051E" w:rsidRDefault="0049051E" w:rsidP="0049051E"/>
        </w:tc>
        <w:tc>
          <w:tcPr>
            <w:tcW w:w="1275" w:type="dxa"/>
          </w:tcPr>
          <w:p w14:paraId="77D4AF3A" w14:textId="77777777" w:rsidR="0049051E" w:rsidRDefault="0049051E" w:rsidP="0049051E"/>
        </w:tc>
        <w:tc>
          <w:tcPr>
            <w:tcW w:w="1560" w:type="dxa"/>
          </w:tcPr>
          <w:p w14:paraId="35533643" w14:textId="77777777" w:rsidR="0049051E" w:rsidRDefault="0049051E" w:rsidP="0049051E"/>
        </w:tc>
      </w:tr>
      <w:tr w:rsidR="00EB164F" w14:paraId="445F7F7C" w14:textId="77777777" w:rsidTr="00907225">
        <w:tc>
          <w:tcPr>
            <w:tcW w:w="567" w:type="dxa"/>
          </w:tcPr>
          <w:p w14:paraId="0189E5DC" w14:textId="68ACE707" w:rsidR="0049051E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2411" w:type="dxa"/>
          </w:tcPr>
          <w:p w14:paraId="2243E5EA" w14:textId="6CF8F1E4" w:rsidR="0049051E" w:rsidRPr="00033B1A" w:rsidRDefault="00B96805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Typ Gniazda Zabezpieczającego:</w:t>
            </w:r>
            <w:r w:rsidRPr="00F76FA8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3544" w:type="dxa"/>
          </w:tcPr>
          <w:p w14:paraId="21D8164E" w14:textId="26F5C017" w:rsidR="0049051E" w:rsidRPr="00430E42" w:rsidRDefault="00B96805" w:rsidP="0049051E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Gniazdo bezpieczeństwa </w:t>
            </w:r>
            <w:r>
              <w:rPr>
                <w:rFonts w:ascii="Arial" w:hAnsi="Arial" w:cs="Arial"/>
                <w:sz w:val="14"/>
                <w:szCs w:val="14"/>
              </w:rPr>
              <w:t>Noble Wedge</w:t>
            </w:r>
          </w:p>
        </w:tc>
        <w:tc>
          <w:tcPr>
            <w:tcW w:w="1701" w:type="dxa"/>
          </w:tcPr>
          <w:p w14:paraId="79DC7A93" w14:textId="77777777" w:rsidR="0049051E" w:rsidRDefault="0049051E" w:rsidP="0049051E"/>
        </w:tc>
        <w:tc>
          <w:tcPr>
            <w:tcW w:w="1275" w:type="dxa"/>
          </w:tcPr>
          <w:p w14:paraId="1A573F7F" w14:textId="77777777" w:rsidR="0049051E" w:rsidRDefault="0049051E" w:rsidP="0049051E"/>
        </w:tc>
        <w:tc>
          <w:tcPr>
            <w:tcW w:w="1560" w:type="dxa"/>
          </w:tcPr>
          <w:p w14:paraId="202B9E2A" w14:textId="77777777" w:rsidR="0049051E" w:rsidRDefault="0049051E" w:rsidP="0049051E"/>
        </w:tc>
      </w:tr>
      <w:tr w:rsidR="00430E42" w14:paraId="2A1EBFA0" w14:textId="77777777" w:rsidTr="004123CB">
        <w:tc>
          <w:tcPr>
            <w:tcW w:w="11058" w:type="dxa"/>
            <w:gridSpan w:val="6"/>
          </w:tcPr>
          <w:p w14:paraId="73AF60BA" w14:textId="499356F7" w:rsidR="00430E42" w:rsidRDefault="00430E42" w:rsidP="0049051E">
            <w:r w:rsidRPr="00C9380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Pr="00C61C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Zasilanie</w:t>
            </w:r>
          </w:p>
        </w:tc>
      </w:tr>
      <w:tr w:rsidR="00EB164F" w14:paraId="26263CBD" w14:textId="77777777" w:rsidTr="00907225">
        <w:tc>
          <w:tcPr>
            <w:tcW w:w="567" w:type="dxa"/>
          </w:tcPr>
          <w:p w14:paraId="78AA20EF" w14:textId="32D708DA" w:rsidR="0049051E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2411" w:type="dxa"/>
          </w:tcPr>
          <w:p w14:paraId="31BE596D" w14:textId="764B9347" w:rsidR="0049051E" w:rsidRPr="002E149B" w:rsidRDefault="00864C98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Rodzaj urządzenia:</w:t>
            </w:r>
          </w:p>
        </w:tc>
        <w:tc>
          <w:tcPr>
            <w:tcW w:w="3544" w:type="dxa"/>
          </w:tcPr>
          <w:p w14:paraId="6E7973F3" w14:textId="3CD70B25" w:rsidR="0049051E" w:rsidRPr="00430E42" w:rsidRDefault="00864C98" w:rsidP="0049051E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Zasilacz </w:t>
            </w:r>
          </w:p>
        </w:tc>
        <w:tc>
          <w:tcPr>
            <w:tcW w:w="1701" w:type="dxa"/>
          </w:tcPr>
          <w:p w14:paraId="44622AD0" w14:textId="77777777" w:rsidR="0049051E" w:rsidRDefault="0049051E" w:rsidP="0049051E"/>
        </w:tc>
        <w:tc>
          <w:tcPr>
            <w:tcW w:w="1275" w:type="dxa"/>
          </w:tcPr>
          <w:p w14:paraId="05113905" w14:textId="77777777" w:rsidR="0049051E" w:rsidRDefault="0049051E" w:rsidP="0049051E"/>
        </w:tc>
        <w:tc>
          <w:tcPr>
            <w:tcW w:w="1560" w:type="dxa"/>
          </w:tcPr>
          <w:p w14:paraId="00C524ED" w14:textId="77777777" w:rsidR="0049051E" w:rsidRDefault="0049051E" w:rsidP="0049051E"/>
        </w:tc>
      </w:tr>
      <w:tr w:rsidR="00EB164F" w14:paraId="7C181CDD" w14:textId="77777777" w:rsidTr="00907225">
        <w:tc>
          <w:tcPr>
            <w:tcW w:w="567" w:type="dxa"/>
          </w:tcPr>
          <w:p w14:paraId="23F4F1AF" w14:textId="6112986E" w:rsidR="0049051E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2411" w:type="dxa"/>
          </w:tcPr>
          <w:p w14:paraId="06E88F72" w14:textId="3CF88698" w:rsidR="0049051E" w:rsidRPr="002E149B" w:rsidRDefault="00864C98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Wymagane napięcie:</w:t>
            </w:r>
          </w:p>
        </w:tc>
        <w:tc>
          <w:tcPr>
            <w:tcW w:w="3544" w:type="dxa"/>
          </w:tcPr>
          <w:p w14:paraId="22D3C179" w14:textId="65DBC2A7" w:rsidR="0049051E" w:rsidRPr="002E149B" w:rsidRDefault="00864C98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AC </w:t>
            </w:r>
            <w:r>
              <w:rPr>
                <w:rFonts w:ascii="Arial" w:hAnsi="Arial" w:cs="Arial"/>
                <w:sz w:val="14"/>
                <w:szCs w:val="14"/>
              </w:rPr>
              <w:t>90</w:t>
            </w:r>
            <w:r w:rsidRPr="00F76FA8">
              <w:rPr>
                <w:rFonts w:ascii="Arial" w:hAnsi="Arial" w:cs="Arial"/>
                <w:sz w:val="14"/>
                <w:szCs w:val="14"/>
              </w:rPr>
              <w:t>-2</w:t>
            </w:r>
            <w:r w:rsidR="00CC5956">
              <w:rPr>
                <w:rFonts w:ascii="Arial" w:hAnsi="Arial" w:cs="Arial"/>
                <w:sz w:val="14"/>
                <w:szCs w:val="14"/>
              </w:rPr>
              <w:t>64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V (50/60 </w:t>
            </w:r>
            <w:proofErr w:type="spellStart"/>
            <w:r w:rsidRPr="00F76FA8">
              <w:rPr>
                <w:rFonts w:ascii="Arial" w:hAnsi="Arial" w:cs="Arial"/>
                <w:sz w:val="14"/>
                <w:szCs w:val="14"/>
              </w:rPr>
              <w:t>Hz</w:t>
            </w:r>
            <w:proofErr w:type="spellEnd"/>
            <w:r w:rsidRPr="00F76FA8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701" w:type="dxa"/>
          </w:tcPr>
          <w:p w14:paraId="30B211DE" w14:textId="77777777" w:rsidR="0049051E" w:rsidRDefault="0049051E" w:rsidP="0049051E"/>
        </w:tc>
        <w:tc>
          <w:tcPr>
            <w:tcW w:w="1275" w:type="dxa"/>
          </w:tcPr>
          <w:p w14:paraId="3A6437BF" w14:textId="77777777" w:rsidR="0049051E" w:rsidRDefault="0049051E" w:rsidP="0049051E"/>
        </w:tc>
        <w:tc>
          <w:tcPr>
            <w:tcW w:w="1560" w:type="dxa"/>
          </w:tcPr>
          <w:p w14:paraId="31BB5E29" w14:textId="77777777" w:rsidR="0049051E" w:rsidRDefault="0049051E" w:rsidP="0049051E"/>
        </w:tc>
      </w:tr>
      <w:tr w:rsidR="00EB164F" w14:paraId="743F4A9F" w14:textId="77777777" w:rsidTr="00907225">
        <w:tc>
          <w:tcPr>
            <w:tcW w:w="567" w:type="dxa"/>
          </w:tcPr>
          <w:p w14:paraId="44183F8C" w14:textId="2BBB26B2" w:rsidR="0049051E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2411" w:type="dxa"/>
          </w:tcPr>
          <w:p w14:paraId="714AC209" w14:textId="5A5168A8" w:rsidR="0049051E" w:rsidRPr="002E149B" w:rsidRDefault="00864C98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Moc wyjściowa:</w:t>
            </w:r>
          </w:p>
        </w:tc>
        <w:tc>
          <w:tcPr>
            <w:tcW w:w="3544" w:type="dxa"/>
          </w:tcPr>
          <w:p w14:paraId="5C02CDDA" w14:textId="147DF32A" w:rsidR="0049051E" w:rsidRPr="002E149B" w:rsidRDefault="00864C98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180 wat</w:t>
            </w:r>
          </w:p>
        </w:tc>
        <w:tc>
          <w:tcPr>
            <w:tcW w:w="1701" w:type="dxa"/>
          </w:tcPr>
          <w:p w14:paraId="72A00453" w14:textId="77777777" w:rsidR="0049051E" w:rsidRDefault="0049051E" w:rsidP="0049051E"/>
        </w:tc>
        <w:tc>
          <w:tcPr>
            <w:tcW w:w="1275" w:type="dxa"/>
          </w:tcPr>
          <w:p w14:paraId="7FD2E613" w14:textId="77777777" w:rsidR="0049051E" w:rsidRDefault="0049051E" w:rsidP="0049051E"/>
        </w:tc>
        <w:tc>
          <w:tcPr>
            <w:tcW w:w="1560" w:type="dxa"/>
          </w:tcPr>
          <w:p w14:paraId="58D165E8" w14:textId="77777777" w:rsidR="0049051E" w:rsidRDefault="0049051E" w:rsidP="0049051E"/>
        </w:tc>
      </w:tr>
      <w:tr w:rsidR="00EB164F" w14:paraId="5A72A444" w14:textId="77777777" w:rsidTr="00907225">
        <w:tc>
          <w:tcPr>
            <w:tcW w:w="567" w:type="dxa"/>
          </w:tcPr>
          <w:p w14:paraId="3B1EB1B2" w14:textId="2DAA1537" w:rsidR="0049051E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2411" w:type="dxa"/>
          </w:tcPr>
          <w:p w14:paraId="2393BDED" w14:textId="4F4109E3" w:rsidR="0049051E" w:rsidRPr="002E149B" w:rsidRDefault="00864C98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Certyfikat 80PLUS: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3544" w:type="dxa"/>
          </w:tcPr>
          <w:p w14:paraId="75E9F2C7" w14:textId="20D36DA6" w:rsidR="0049051E" w:rsidRPr="00430E42" w:rsidRDefault="00864C98" w:rsidP="00490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80PLUS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Bronze</w:t>
            </w:r>
            <w:proofErr w:type="spellEnd"/>
          </w:p>
        </w:tc>
        <w:tc>
          <w:tcPr>
            <w:tcW w:w="1701" w:type="dxa"/>
          </w:tcPr>
          <w:p w14:paraId="2B13B9A6" w14:textId="77777777" w:rsidR="0049051E" w:rsidRDefault="0049051E" w:rsidP="0049051E"/>
        </w:tc>
        <w:tc>
          <w:tcPr>
            <w:tcW w:w="1275" w:type="dxa"/>
          </w:tcPr>
          <w:p w14:paraId="2EC5EACD" w14:textId="77777777" w:rsidR="0049051E" w:rsidRDefault="0049051E" w:rsidP="0049051E"/>
        </w:tc>
        <w:tc>
          <w:tcPr>
            <w:tcW w:w="1560" w:type="dxa"/>
          </w:tcPr>
          <w:p w14:paraId="79CD779C" w14:textId="77777777" w:rsidR="0049051E" w:rsidRDefault="0049051E" w:rsidP="0049051E"/>
        </w:tc>
      </w:tr>
      <w:tr w:rsidR="00430E42" w14:paraId="6F3157FC" w14:textId="77777777" w:rsidTr="00FC484B">
        <w:tc>
          <w:tcPr>
            <w:tcW w:w="11058" w:type="dxa"/>
            <w:gridSpan w:val="6"/>
          </w:tcPr>
          <w:p w14:paraId="21450083" w14:textId="225A3A23" w:rsidR="00430E42" w:rsidRDefault="00430E42" w:rsidP="0049051E">
            <w:r w:rsidRPr="00C61C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System operacyjny / Oprogramowanie</w:t>
            </w:r>
          </w:p>
        </w:tc>
      </w:tr>
      <w:tr w:rsidR="00EB164F" w14:paraId="19CF4B79" w14:textId="77777777" w:rsidTr="00907225">
        <w:tc>
          <w:tcPr>
            <w:tcW w:w="567" w:type="dxa"/>
          </w:tcPr>
          <w:p w14:paraId="530959CE" w14:textId="72C26D0B" w:rsidR="0049051E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2411" w:type="dxa"/>
          </w:tcPr>
          <w:p w14:paraId="28C70609" w14:textId="25300CC4" w:rsidR="0049051E" w:rsidRPr="002E149B" w:rsidRDefault="00864C98" w:rsidP="0049051E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Dołączony system operacyjny:</w:t>
            </w:r>
            <w:r w:rsidRPr="00F76FA8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3544" w:type="dxa"/>
          </w:tcPr>
          <w:p w14:paraId="763F44B5" w14:textId="7A751E6A" w:rsidR="0049051E" w:rsidRPr="00430E42" w:rsidRDefault="00864C98" w:rsidP="0049051E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Windows 1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Pro </w:t>
            </w:r>
          </w:p>
        </w:tc>
        <w:tc>
          <w:tcPr>
            <w:tcW w:w="1701" w:type="dxa"/>
          </w:tcPr>
          <w:p w14:paraId="743BD1DB" w14:textId="77777777" w:rsidR="0049051E" w:rsidRDefault="0049051E" w:rsidP="0049051E"/>
        </w:tc>
        <w:tc>
          <w:tcPr>
            <w:tcW w:w="1275" w:type="dxa"/>
          </w:tcPr>
          <w:p w14:paraId="35EEB35F" w14:textId="77777777" w:rsidR="0049051E" w:rsidRDefault="0049051E" w:rsidP="0049051E"/>
        </w:tc>
        <w:tc>
          <w:tcPr>
            <w:tcW w:w="1560" w:type="dxa"/>
          </w:tcPr>
          <w:p w14:paraId="2164243F" w14:textId="77777777" w:rsidR="0049051E" w:rsidRDefault="0049051E" w:rsidP="0049051E"/>
        </w:tc>
      </w:tr>
      <w:tr w:rsidR="00430E42" w14:paraId="3AD69B35" w14:textId="77777777" w:rsidTr="00747514">
        <w:tc>
          <w:tcPr>
            <w:tcW w:w="11058" w:type="dxa"/>
            <w:gridSpan w:val="6"/>
          </w:tcPr>
          <w:p w14:paraId="3F36F80B" w14:textId="5F28B583" w:rsidR="00430E42" w:rsidRDefault="00430E42" w:rsidP="0049051E"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Wymiary i waga</w:t>
            </w:r>
          </w:p>
        </w:tc>
      </w:tr>
      <w:tr w:rsidR="00EB164F" w14:paraId="49271180" w14:textId="77777777" w:rsidTr="00907225">
        <w:tc>
          <w:tcPr>
            <w:tcW w:w="567" w:type="dxa"/>
          </w:tcPr>
          <w:p w14:paraId="560D1898" w14:textId="34248A7C" w:rsidR="0049051E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2411" w:type="dxa"/>
          </w:tcPr>
          <w:p w14:paraId="4F755EFA" w14:textId="5958C048" w:rsidR="0049051E" w:rsidRPr="002E149B" w:rsidRDefault="00581B6B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Szerokość:</w:t>
            </w:r>
          </w:p>
        </w:tc>
        <w:tc>
          <w:tcPr>
            <w:tcW w:w="3544" w:type="dxa"/>
          </w:tcPr>
          <w:p w14:paraId="64C97BE7" w14:textId="7911CBF4" w:rsidR="0049051E" w:rsidRPr="002E149B" w:rsidRDefault="00581B6B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15.4 cm</w:t>
            </w:r>
          </w:p>
        </w:tc>
        <w:tc>
          <w:tcPr>
            <w:tcW w:w="1701" w:type="dxa"/>
          </w:tcPr>
          <w:p w14:paraId="20A33A04" w14:textId="77777777" w:rsidR="0049051E" w:rsidRDefault="0049051E" w:rsidP="0049051E"/>
        </w:tc>
        <w:tc>
          <w:tcPr>
            <w:tcW w:w="1275" w:type="dxa"/>
          </w:tcPr>
          <w:p w14:paraId="30F570EA" w14:textId="77777777" w:rsidR="0049051E" w:rsidRDefault="0049051E" w:rsidP="0049051E"/>
        </w:tc>
        <w:tc>
          <w:tcPr>
            <w:tcW w:w="1560" w:type="dxa"/>
          </w:tcPr>
          <w:p w14:paraId="52F98318" w14:textId="77777777" w:rsidR="0049051E" w:rsidRDefault="0049051E" w:rsidP="0049051E"/>
        </w:tc>
      </w:tr>
      <w:tr w:rsidR="00EB164F" w14:paraId="2FB5885B" w14:textId="77777777" w:rsidTr="00907225">
        <w:tc>
          <w:tcPr>
            <w:tcW w:w="567" w:type="dxa"/>
          </w:tcPr>
          <w:p w14:paraId="7AD736E9" w14:textId="7D444B61" w:rsidR="0049051E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2411" w:type="dxa"/>
          </w:tcPr>
          <w:p w14:paraId="2D627990" w14:textId="1C05D750" w:rsidR="0049051E" w:rsidRPr="002E149B" w:rsidRDefault="006F40A2" w:rsidP="004905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Głębokość:</w:t>
            </w:r>
          </w:p>
        </w:tc>
        <w:tc>
          <w:tcPr>
            <w:tcW w:w="3544" w:type="dxa"/>
          </w:tcPr>
          <w:p w14:paraId="35DE58F6" w14:textId="7415CC02" w:rsidR="0049051E" w:rsidRPr="002E149B" w:rsidRDefault="006F40A2" w:rsidP="0049051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</w:rPr>
              <w:t>29.2 cm</w:t>
            </w:r>
          </w:p>
        </w:tc>
        <w:tc>
          <w:tcPr>
            <w:tcW w:w="1701" w:type="dxa"/>
          </w:tcPr>
          <w:p w14:paraId="2E07B26E" w14:textId="77777777" w:rsidR="0049051E" w:rsidRDefault="0049051E" w:rsidP="0049051E"/>
        </w:tc>
        <w:tc>
          <w:tcPr>
            <w:tcW w:w="1275" w:type="dxa"/>
          </w:tcPr>
          <w:p w14:paraId="7854F05D" w14:textId="77777777" w:rsidR="0049051E" w:rsidRDefault="0049051E" w:rsidP="0049051E"/>
        </w:tc>
        <w:tc>
          <w:tcPr>
            <w:tcW w:w="1560" w:type="dxa"/>
          </w:tcPr>
          <w:p w14:paraId="6D9607C8" w14:textId="77777777" w:rsidR="0049051E" w:rsidRDefault="0049051E" w:rsidP="0049051E"/>
        </w:tc>
      </w:tr>
      <w:tr w:rsidR="00EB164F" w14:paraId="46AB19D2" w14:textId="77777777" w:rsidTr="00907225">
        <w:tc>
          <w:tcPr>
            <w:tcW w:w="567" w:type="dxa"/>
          </w:tcPr>
          <w:p w14:paraId="356DC4B9" w14:textId="450AED74" w:rsidR="00881A01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2411" w:type="dxa"/>
          </w:tcPr>
          <w:p w14:paraId="4F20C27A" w14:textId="23B73B96" w:rsidR="00881A01" w:rsidRDefault="00881A01" w:rsidP="00490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Wysokość:</w:t>
            </w:r>
          </w:p>
        </w:tc>
        <w:tc>
          <w:tcPr>
            <w:tcW w:w="3544" w:type="dxa"/>
          </w:tcPr>
          <w:p w14:paraId="36D190EC" w14:textId="421A2A74" w:rsidR="00881A01" w:rsidRDefault="00881A01" w:rsidP="00490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32.43 cm</w:t>
            </w:r>
          </w:p>
        </w:tc>
        <w:tc>
          <w:tcPr>
            <w:tcW w:w="1701" w:type="dxa"/>
          </w:tcPr>
          <w:p w14:paraId="20B175F8" w14:textId="77777777" w:rsidR="00881A01" w:rsidRDefault="00881A01" w:rsidP="0049051E"/>
        </w:tc>
        <w:tc>
          <w:tcPr>
            <w:tcW w:w="1275" w:type="dxa"/>
          </w:tcPr>
          <w:p w14:paraId="53076277" w14:textId="77777777" w:rsidR="00881A01" w:rsidRDefault="00881A01" w:rsidP="0049051E"/>
        </w:tc>
        <w:tc>
          <w:tcPr>
            <w:tcW w:w="1560" w:type="dxa"/>
          </w:tcPr>
          <w:p w14:paraId="5D5951FC" w14:textId="77777777" w:rsidR="00881A01" w:rsidRDefault="00881A01" w:rsidP="0049051E"/>
        </w:tc>
      </w:tr>
      <w:tr w:rsidR="00EB164F" w14:paraId="795007EA" w14:textId="77777777" w:rsidTr="00907225">
        <w:tc>
          <w:tcPr>
            <w:tcW w:w="567" w:type="dxa"/>
          </w:tcPr>
          <w:p w14:paraId="219BCDEE" w14:textId="0BB39067" w:rsidR="00881A01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2411" w:type="dxa"/>
          </w:tcPr>
          <w:p w14:paraId="7137E65F" w14:textId="0825D9E0" w:rsidR="00881A01" w:rsidRDefault="00881A01" w:rsidP="00490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Waga:</w:t>
            </w:r>
          </w:p>
        </w:tc>
        <w:tc>
          <w:tcPr>
            <w:tcW w:w="3544" w:type="dxa"/>
          </w:tcPr>
          <w:p w14:paraId="088DAC39" w14:textId="2550EFBB" w:rsidR="00881A01" w:rsidRDefault="00881A01" w:rsidP="00490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6.75 kg</w:t>
            </w:r>
          </w:p>
        </w:tc>
        <w:tc>
          <w:tcPr>
            <w:tcW w:w="1701" w:type="dxa"/>
          </w:tcPr>
          <w:p w14:paraId="3E14B4CA" w14:textId="77777777" w:rsidR="00881A01" w:rsidRDefault="00881A01" w:rsidP="0049051E"/>
        </w:tc>
        <w:tc>
          <w:tcPr>
            <w:tcW w:w="1275" w:type="dxa"/>
          </w:tcPr>
          <w:p w14:paraId="3B68780F" w14:textId="77777777" w:rsidR="00881A01" w:rsidRDefault="00881A01" w:rsidP="0049051E"/>
        </w:tc>
        <w:tc>
          <w:tcPr>
            <w:tcW w:w="1560" w:type="dxa"/>
          </w:tcPr>
          <w:p w14:paraId="31D2A6A6" w14:textId="77777777" w:rsidR="00881A01" w:rsidRDefault="00881A01" w:rsidP="0049051E"/>
        </w:tc>
      </w:tr>
      <w:tr w:rsidR="00985932" w14:paraId="10C75225" w14:textId="77777777" w:rsidTr="002E2B59">
        <w:tc>
          <w:tcPr>
            <w:tcW w:w="11058" w:type="dxa"/>
            <w:gridSpan w:val="6"/>
          </w:tcPr>
          <w:p w14:paraId="1303B870" w14:textId="36F9B992" w:rsidR="00985932" w:rsidRPr="00985932" w:rsidRDefault="00985932" w:rsidP="0049051E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85932">
              <w:rPr>
                <w:rFonts w:ascii="Arial" w:hAnsi="Arial" w:cs="Arial"/>
                <w:b/>
                <w:bCs/>
                <w:sz w:val="14"/>
                <w:szCs w:val="14"/>
              </w:rPr>
              <w:t>Parametry środowiska</w:t>
            </w:r>
          </w:p>
        </w:tc>
      </w:tr>
      <w:tr w:rsidR="00EB164F" w14:paraId="1DCE25A7" w14:textId="77777777" w:rsidTr="00907225">
        <w:tc>
          <w:tcPr>
            <w:tcW w:w="567" w:type="dxa"/>
          </w:tcPr>
          <w:p w14:paraId="41069B88" w14:textId="5271F05B" w:rsidR="00881A01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2411" w:type="dxa"/>
          </w:tcPr>
          <w:p w14:paraId="35897D35" w14:textId="1C5E2F21" w:rsidR="00881A01" w:rsidRDefault="00881A01" w:rsidP="00881A0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Minimalna temperatura pracy:</w:t>
            </w:r>
          </w:p>
        </w:tc>
        <w:tc>
          <w:tcPr>
            <w:tcW w:w="3544" w:type="dxa"/>
          </w:tcPr>
          <w:p w14:paraId="76953B0F" w14:textId="2D099CAC" w:rsidR="00881A01" w:rsidRDefault="00881A01" w:rsidP="00490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0 </w:t>
            </w:r>
            <w:proofErr w:type="spellStart"/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o</w:t>
            </w:r>
            <w:r>
              <w:rPr>
                <w:rFonts w:ascii="Arial" w:hAnsi="Arial" w:cs="Arial"/>
                <w:sz w:val="14"/>
                <w:szCs w:val="14"/>
              </w:rPr>
              <w:t>C</w:t>
            </w:r>
            <w:proofErr w:type="spellEnd"/>
          </w:p>
        </w:tc>
        <w:tc>
          <w:tcPr>
            <w:tcW w:w="1701" w:type="dxa"/>
          </w:tcPr>
          <w:p w14:paraId="5607A25D" w14:textId="77777777" w:rsidR="00881A01" w:rsidRDefault="00881A01" w:rsidP="0049051E"/>
        </w:tc>
        <w:tc>
          <w:tcPr>
            <w:tcW w:w="1275" w:type="dxa"/>
          </w:tcPr>
          <w:p w14:paraId="7DECA39F" w14:textId="77777777" w:rsidR="00881A01" w:rsidRDefault="00881A01" w:rsidP="0049051E"/>
        </w:tc>
        <w:tc>
          <w:tcPr>
            <w:tcW w:w="1560" w:type="dxa"/>
          </w:tcPr>
          <w:p w14:paraId="7A4E02CB" w14:textId="77777777" w:rsidR="00881A01" w:rsidRDefault="00881A01" w:rsidP="0049051E"/>
        </w:tc>
      </w:tr>
      <w:tr w:rsidR="00EB164F" w14:paraId="36E786BE" w14:textId="77777777" w:rsidTr="00907225">
        <w:tc>
          <w:tcPr>
            <w:tcW w:w="567" w:type="dxa"/>
          </w:tcPr>
          <w:p w14:paraId="1CE553CE" w14:textId="4B38039A" w:rsidR="00881A01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2411" w:type="dxa"/>
          </w:tcPr>
          <w:p w14:paraId="24CCBFFB" w14:textId="3B4243F4" w:rsidR="00881A01" w:rsidRDefault="00B5037F" w:rsidP="00881A0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Maksymalna temperatura pracy:</w:t>
            </w:r>
          </w:p>
        </w:tc>
        <w:tc>
          <w:tcPr>
            <w:tcW w:w="3544" w:type="dxa"/>
          </w:tcPr>
          <w:p w14:paraId="5DEDD839" w14:textId="64CC2DC0" w:rsidR="00881A01" w:rsidRDefault="00B5037F" w:rsidP="00490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35 </w:t>
            </w:r>
            <w:proofErr w:type="spellStart"/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o</w:t>
            </w:r>
            <w:r>
              <w:rPr>
                <w:rFonts w:ascii="Arial" w:hAnsi="Arial" w:cs="Arial"/>
                <w:sz w:val="14"/>
                <w:szCs w:val="14"/>
              </w:rPr>
              <w:t>C</w:t>
            </w:r>
            <w:proofErr w:type="spellEnd"/>
          </w:p>
        </w:tc>
        <w:tc>
          <w:tcPr>
            <w:tcW w:w="1701" w:type="dxa"/>
          </w:tcPr>
          <w:p w14:paraId="088CECF6" w14:textId="77777777" w:rsidR="00881A01" w:rsidRDefault="00881A01" w:rsidP="0049051E"/>
        </w:tc>
        <w:tc>
          <w:tcPr>
            <w:tcW w:w="1275" w:type="dxa"/>
          </w:tcPr>
          <w:p w14:paraId="216B3C36" w14:textId="77777777" w:rsidR="00881A01" w:rsidRDefault="00881A01" w:rsidP="0049051E"/>
        </w:tc>
        <w:tc>
          <w:tcPr>
            <w:tcW w:w="1560" w:type="dxa"/>
          </w:tcPr>
          <w:p w14:paraId="29F1A8DA" w14:textId="77777777" w:rsidR="00881A01" w:rsidRDefault="00881A01" w:rsidP="0049051E"/>
        </w:tc>
      </w:tr>
      <w:tr w:rsidR="00EB164F" w14:paraId="52949339" w14:textId="77777777" w:rsidTr="00907225">
        <w:tc>
          <w:tcPr>
            <w:tcW w:w="567" w:type="dxa"/>
          </w:tcPr>
          <w:p w14:paraId="7E624945" w14:textId="71DF6CF7" w:rsidR="00881A01" w:rsidRPr="00903CB3" w:rsidRDefault="00F45F13" w:rsidP="0049051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2411" w:type="dxa"/>
          </w:tcPr>
          <w:p w14:paraId="1BA1D048" w14:textId="1F49FDA7" w:rsidR="00881A01" w:rsidRDefault="00B5037F" w:rsidP="00881A0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Dopuszczalna wilgotność: </w:t>
            </w:r>
          </w:p>
        </w:tc>
        <w:tc>
          <w:tcPr>
            <w:tcW w:w="3544" w:type="dxa"/>
          </w:tcPr>
          <w:p w14:paraId="29C02982" w14:textId="08041298" w:rsidR="00881A01" w:rsidRDefault="00B5037F" w:rsidP="0049051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10-90% nieskroplone</w:t>
            </w:r>
          </w:p>
        </w:tc>
        <w:tc>
          <w:tcPr>
            <w:tcW w:w="1701" w:type="dxa"/>
          </w:tcPr>
          <w:p w14:paraId="4C05216A" w14:textId="77777777" w:rsidR="00881A01" w:rsidRDefault="00881A01" w:rsidP="0049051E"/>
        </w:tc>
        <w:tc>
          <w:tcPr>
            <w:tcW w:w="1275" w:type="dxa"/>
          </w:tcPr>
          <w:p w14:paraId="7BDFBA64" w14:textId="77777777" w:rsidR="00881A01" w:rsidRDefault="00881A01" w:rsidP="0049051E"/>
        </w:tc>
        <w:tc>
          <w:tcPr>
            <w:tcW w:w="1560" w:type="dxa"/>
          </w:tcPr>
          <w:p w14:paraId="50FE9B31" w14:textId="77777777" w:rsidR="00881A01" w:rsidRDefault="00881A01" w:rsidP="0049051E"/>
        </w:tc>
      </w:tr>
      <w:tr w:rsidR="00D175B3" w:rsidRPr="00CB6A0B" w14:paraId="1D0444A1" w14:textId="77777777" w:rsidTr="00DC5D1B">
        <w:tc>
          <w:tcPr>
            <w:tcW w:w="11058" w:type="dxa"/>
            <w:gridSpan w:val="6"/>
          </w:tcPr>
          <w:p w14:paraId="06F26B1F" w14:textId="7494BE7D" w:rsidR="00D175B3" w:rsidRPr="00CB6A0B" w:rsidRDefault="00D175B3" w:rsidP="00636002">
            <w:pPr>
              <w:rPr>
                <w:rFonts w:ascii="Arial" w:hAnsi="Arial" w:cs="Arial"/>
                <w:sz w:val="18"/>
                <w:szCs w:val="18"/>
              </w:rPr>
            </w:pPr>
            <w:r w:rsidRPr="00B102DA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KOMPUTER OSOBISTY (STACJONARNY)</w:t>
            </w: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 - KOMPUTER </w:t>
            </w:r>
            <w:r w:rsidR="0098593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2</w:t>
            </w:r>
          </w:p>
        </w:tc>
      </w:tr>
      <w:tr w:rsidR="00903CB3" w:rsidRPr="00EF3FE3" w14:paraId="586B60BE" w14:textId="77777777" w:rsidTr="0050604F">
        <w:tc>
          <w:tcPr>
            <w:tcW w:w="2978" w:type="dxa"/>
            <w:gridSpan w:val="2"/>
          </w:tcPr>
          <w:p w14:paraId="39D225BB" w14:textId="77777777" w:rsidR="00903CB3" w:rsidRPr="00903CB3" w:rsidRDefault="00903C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903CB3">
              <w:rPr>
                <w:rFonts w:ascii="Arial" w:hAnsi="Arial" w:cs="Arial"/>
                <w:b/>
                <w:bCs/>
                <w:sz w:val="14"/>
                <w:szCs w:val="14"/>
              </w:rPr>
              <w:t>Gwarancja producenta:</w:t>
            </w:r>
          </w:p>
        </w:tc>
        <w:tc>
          <w:tcPr>
            <w:tcW w:w="3544" w:type="dxa"/>
          </w:tcPr>
          <w:p w14:paraId="4DFE5B69" w14:textId="77777777" w:rsidR="00903CB3" w:rsidRPr="00EF3FE3" w:rsidRDefault="00903C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36 miesięcy w miejscu instalacji</w:t>
            </w:r>
          </w:p>
        </w:tc>
        <w:tc>
          <w:tcPr>
            <w:tcW w:w="1701" w:type="dxa"/>
          </w:tcPr>
          <w:p w14:paraId="3205BB3D" w14:textId="77777777" w:rsidR="00903CB3" w:rsidRPr="00EF3FE3" w:rsidRDefault="00903C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0ECE2D0" w14:textId="77777777" w:rsidR="00903CB3" w:rsidRPr="00EF3FE3" w:rsidRDefault="00903C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AC5FC43" w14:textId="77777777" w:rsidR="00903CB3" w:rsidRPr="00EF3FE3" w:rsidRDefault="00903C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7862" w:rsidRPr="00EF3FE3" w14:paraId="380E35F1" w14:textId="77777777" w:rsidTr="00554C31">
        <w:tc>
          <w:tcPr>
            <w:tcW w:w="11058" w:type="dxa"/>
            <w:gridSpan w:val="6"/>
          </w:tcPr>
          <w:p w14:paraId="45A07751" w14:textId="3908F122" w:rsidR="00AA7862" w:rsidRPr="00AA7862" w:rsidRDefault="00AA7862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7862">
              <w:rPr>
                <w:rFonts w:ascii="Arial" w:hAnsi="Arial" w:cs="Arial"/>
                <w:b/>
                <w:bCs/>
                <w:sz w:val="14"/>
                <w:szCs w:val="14"/>
              </w:rPr>
              <w:t>Ogólne:</w:t>
            </w:r>
          </w:p>
        </w:tc>
      </w:tr>
      <w:tr w:rsidR="000F5084" w:rsidRPr="00EF3FE3" w14:paraId="4591D685" w14:textId="77777777" w:rsidTr="00907225">
        <w:tc>
          <w:tcPr>
            <w:tcW w:w="567" w:type="dxa"/>
          </w:tcPr>
          <w:p w14:paraId="14383E63" w14:textId="6EEDD45E" w:rsidR="00D175B3" w:rsidRPr="00AA7862" w:rsidRDefault="00F45F13" w:rsidP="0098593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63</w:t>
            </w:r>
          </w:p>
        </w:tc>
        <w:tc>
          <w:tcPr>
            <w:tcW w:w="2411" w:type="dxa"/>
          </w:tcPr>
          <w:p w14:paraId="4CBE1BA7" w14:textId="77777777" w:rsidR="00D175B3" w:rsidRPr="00EF3FE3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Typ:</w:t>
            </w:r>
          </w:p>
        </w:tc>
        <w:tc>
          <w:tcPr>
            <w:tcW w:w="3544" w:type="dxa"/>
          </w:tcPr>
          <w:p w14:paraId="3437BEA5" w14:textId="7B662579" w:rsidR="00D175B3" w:rsidRPr="00EF3FE3" w:rsidRDefault="00AA7862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Komputer osobisty</w:t>
            </w:r>
          </w:p>
        </w:tc>
        <w:tc>
          <w:tcPr>
            <w:tcW w:w="1701" w:type="dxa"/>
          </w:tcPr>
          <w:p w14:paraId="599985C6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1ADE1DB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6BE8219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63EDBB13" w14:textId="77777777" w:rsidTr="00907225">
        <w:tc>
          <w:tcPr>
            <w:tcW w:w="567" w:type="dxa"/>
          </w:tcPr>
          <w:p w14:paraId="06DF7334" w14:textId="4F898DA7" w:rsidR="00D175B3" w:rsidRPr="00AA7862" w:rsidRDefault="00F45F13" w:rsidP="0098593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64</w:t>
            </w:r>
          </w:p>
        </w:tc>
        <w:tc>
          <w:tcPr>
            <w:tcW w:w="2411" w:type="dxa"/>
          </w:tcPr>
          <w:p w14:paraId="45533EEC" w14:textId="77777777" w:rsidR="00D175B3" w:rsidRPr="00EF3FE3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Usługi powiązane:</w:t>
            </w:r>
          </w:p>
        </w:tc>
        <w:tc>
          <w:tcPr>
            <w:tcW w:w="3544" w:type="dxa"/>
          </w:tcPr>
          <w:p w14:paraId="25A1C3F2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3 Lata </w:t>
            </w:r>
            <w:proofErr w:type="spellStart"/>
            <w:r w:rsidRPr="00F76FA8">
              <w:rPr>
                <w:rFonts w:ascii="Arial" w:hAnsi="Arial" w:cs="Arial"/>
                <w:sz w:val="14"/>
                <w:szCs w:val="14"/>
              </w:rPr>
              <w:t>Onsite</w:t>
            </w:r>
            <w:proofErr w:type="spellEnd"/>
            <w:r w:rsidRPr="00F76FA8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  <w:tc>
          <w:tcPr>
            <w:tcW w:w="1701" w:type="dxa"/>
          </w:tcPr>
          <w:p w14:paraId="49E6D715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7D61500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AF068B5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502FACAE" w14:textId="77777777" w:rsidTr="00907225">
        <w:tc>
          <w:tcPr>
            <w:tcW w:w="567" w:type="dxa"/>
          </w:tcPr>
          <w:p w14:paraId="322EA125" w14:textId="49528C60" w:rsidR="00D175B3" w:rsidRPr="00AA7862" w:rsidRDefault="00F45F13" w:rsidP="0098593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65</w:t>
            </w:r>
          </w:p>
        </w:tc>
        <w:tc>
          <w:tcPr>
            <w:tcW w:w="2411" w:type="dxa"/>
          </w:tcPr>
          <w:p w14:paraId="41E8C8BB" w14:textId="77777777" w:rsidR="00D175B3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Rodzaj produktu:</w:t>
            </w:r>
          </w:p>
        </w:tc>
        <w:tc>
          <w:tcPr>
            <w:tcW w:w="3544" w:type="dxa"/>
          </w:tcPr>
          <w:p w14:paraId="5CAA52B0" w14:textId="52AC1084" w:rsidR="00D175B3" w:rsidRPr="00656096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Mini 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Wieża </w:t>
            </w:r>
          </w:p>
        </w:tc>
        <w:tc>
          <w:tcPr>
            <w:tcW w:w="1701" w:type="dxa"/>
          </w:tcPr>
          <w:p w14:paraId="0D3311DE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4122A6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CDB3291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4712C689" w14:textId="77777777" w:rsidTr="00907225">
        <w:tc>
          <w:tcPr>
            <w:tcW w:w="567" w:type="dxa"/>
          </w:tcPr>
          <w:p w14:paraId="50007E67" w14:textId="745ACA95" w:rsidR="00D175B3" w:rsidRPr="00AA7862" w:rsidRDefault="00F45F13" w:rsidP="0098593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66</w:t>
            </w:r>
          </w:p>
        </w:tc>
        <w:tc>
          <w:tcPr>
            <w:tcW w:w="2411" w:type="dxa"/>
          </w:tcPr>
          <w:p w14:paraId="3DFE2489" w14:textId="77777777" w:rsidR="00D175B3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Kolor:</w:t>
            </w:r>
          </w:p>
        </w:tc>
        <w:tc>
          <w:tcPr>
            <w:tcW w:w="3544" w:type="dxa"/>
          </w:tcPr>
          <w:p w14:paraId="59CC83EB" w14:textId="77777777" w:rsidR="00D175B3" w:rsidRPr="00AA7862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AA7862">
              <w:rPr>
                <w:rFonts w:ascii="Arial" w:hAnsi="Arial" w:cs="Arial"/>
                <w:sz w:val="14"/>
                <w:szCs w:val="14"/>
              </w:rPr>
              <w:t>Czarny</w:t>
            </w:r>
          </w:p>
        </w:tc>
        <w:tc>
          <w:tcPr>
            <w:tcW w:w="1701" w:type="dxa"/>
          </w:tcPr>
          <w:p w14:paraId="15EDBAA5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C1E1179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8913E61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32" w:rsidRPr="00EF3FE3" w14:paraId="5D1203FE" w14:textId="77777777" w:rsidTr="00D96C0A">
        <w:tc>
          <w:tcPr>
            <w:tcW w:w="11058" w:type="dxa"/>
            <w:gridSpan w:val="6"/>
          </w:tcPr>
          <w:p w14:paraId="2C79F0A7" w14:textId="7805DF4F" w:rsidR="00985932" w:rsidRPr="00EF3FE3" w:rsidRDefault="00985932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EF3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Procesor / Chipset</w:t>
            </w:r>
          </w:p>
        </w:tc>
      </w:tr>
      <w:tr w:rsidR="000F5084" w:rsidRPr="00EF3FE3" w14:paraId="2B49D7EA" w14:textId="77777777" w:rsidTr="00907225">
        <w:tc>
          <w:tcPr>
            <w:tcW w:w="567" w:type="dxa"/>
          </w:tcPr>
          <w:p w14:paraId="17301280" w14:textId="4D982F36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2411" w:type="dxa"/>
          </w:tcPr>
          <w:p w14:paraId="2A426934" w14:textId="77777777" w:rsidR="00D175B3" w:rsidRPr="00BE77A0" w:rsidRDefault="00D175B3" w:rsidP="00636002">
            <w:pPr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CPU:</w:t>
            </w:r>
          </w:p>
        </w:tc>
        <w:tc>
          <w:tcPr>
            <w:tcW w:w="3544" w:type="dxa"/>
          </w:tcPr>
          <w:p w14:paraId="50CACC47" w14:textId="77777777" w:rsidR="00D175B3" w:rsidRPr="005D4E68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Intel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Core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i5 (12. Generacja) 12400</w:t>
            </w:r>
          </w:p>
        </w:tc>
        <w:tc>
          <w:tcPr>
            <w:tcW w:w="1701" w:type="dxa"/>
          </w:tcPr>
          <w:p w14:paraId="0F0B9836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DB0FFB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100EB25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2F331992" w14:textId="77777777" w:rsidTr="00907225">
        <w:tc>
          <w:tcPr>
            <w:tcW w:w="567" w:type="dxa"/>
          </w:tcPr>
          <w:p w14:paraId="4AECEDF2" w14:textId="67845918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2411" w:type="dxa"/>
          </w:tcPr>
          <w:p w14:paraId="7E7130C1" w14:textId="77777777" w:rsidR="00D175B3" w:rsidRPr="00EF3FE3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Częstotliwość zegara: </w:t>
            </w:r>
          </w:p>
        </w:tc>
        <w:tc>
          <w:tcPr>
            <w:tcW w:w="3544" w:type="dxa"/>
          </w:tcPr>
          <w:p w14:paraId="57686621" w14:textId="77777777" w:rsidR="00D175B3" w:rsidRPr="005D4E68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2.5 GHz</w:t>
            </w:r>
          </w:p>
        </w:tc>
        <w:tc>
          <w:tcPr>
            <w:tcW w:w="1701" w:type="dxa"/>
          </w:tcPr>
          <w:p w14:paraId="5B22F04E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669C4E3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2B32F88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776168E8" w14:textId="77777777" w:rsidTr="00907225">
        <w:tc>
          <w:tcPr>
            <w:tcW w:w="567" w:type="dxa"/>
          </w:tcPr>
          <w:p w14:paraId="5668D37A" w14:textId="4766CAF0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2411" w:type="dxa"/>
          </w:tcPr>
          <w:p w14:paraId="0E85CD35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Max Turbo </w:t>
            </w:r>
            <w:proofErr w:type="spellStart"/>
            <w:r w:rsidRPr="00167BD7">
              <w:rPr>
                <w:rFonts w:ascii="Arial" w:hAnsi="Arial" w:cs="Arial"/>
                <w:sz w:val="14"/>
                <w:szCs w:val="14"/>
              </w:rPr>
              <w:t>Speed</w:t>
            </w:r>
            <w:proofErr w:type="spellEnd"/>
            <w:r w:rsidRPr="00167BD7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</w:tc>
        <w:tc>
          <w:tcPr>
            <w:tcW w:w="3544" w:type="dxa"/>
          </w:tcPr>
          <w:p w14:paraId="3E1E3495" w14:textId="77777777" w:rsidR="00D175B3" w:rsidRPr="005D4E68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4.4 GHz</w:t>
            </w:r>
          </w:p>
        </w:tc>
        <w:tc>
          <w:tcPr>
            <w:tcW w:w="1701" w:type="dxa"/>
          </w:tcPr>
          <w:p w14:paraId="27D4192A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ED61C5B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70A7619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51C26033" w14:textId="77777777" w:rsidTr="00907225">
        <w:tc>
          <w:tcPr>
            <w:tcW w:w="567" w:type="dxa"/>
          </w:tcPr>
          <w:p w14:paraId="6F028596" w14:textId="61C09B12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2411" w:type="dxa"/>
          </w:tcPr>
          <w:p w14:paraId="4ECBCEB1" w14:textId="77777777" w:rsidR="00D175B3" w:rsidRPr="00EF3FE3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Ilość rdzeni:</w:t>
            </w:r>
          </w:p>
        </w:tc>
        <w:tc>
          <w:tcPr>
            <w:tcW w:w="3544" w:type="dxa"/>
          </w:tcPr>
          <w:p w14:paraId="7BC5383C" w14:textId="77777777" w:rsidR="00D175B3" w:rsidRPr="005D4E68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6-rdzeniowy</w:t>
            </w:r>
          </w:p>
        </w:tc>
        <w:tc>
          <w:tcPr>
            <w:tcW w:w="1701" w:type="dxa"/>
          </w:tcPr>
          <w:p w14:paraId="580B5121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534383A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F5DEFB8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1AB1306A" w14:textId="77777777" w:rsidTr="00907225">
        <w:tc>
          <w:tcPr>
            <w:tcW w:w="567" w:type="dxa"/>
          </w:tcPr>
          <w:p w14:paraId="28F17632" w14:textId="5703C078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2411" w:type="dxa"/>
          </w:tcPr>
          <w:p w14:paraId="525024B2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Ilość procesorów:</w:t>
            </w:r>
          </w:p>
        </w:tc>
        <w:tc>
          <w:tcPr>
            <w:tcW w:w="3544" w:type="dxa"/>
          </w:tcPr>
          <w:p w14:paraId="679C93E8" w14:textId="77777777" w:rsidR="00D175B3" w:rsidRPr="005D4E68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7CE323EA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E5B2C8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7087659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4ED47CBE" w14:textId="77777777" w:rsidTr="00907225">
        <w:tc>
          <w:tcPr>
            <w:tcW w:w="567" w:type="dxa"/>
          </w:tcPr>
          <w:p w14:paraId="1A9B248F" w14:textId="60782B4C" w:rsidR="00D175B3" w:rsidRPr="00F45F13" w:rsidRDefault="00F45F13" w:rsidP="00F45F1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45F13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2411" w:type="dxa"/>
          </w:tcPr>
          <w:p w14:paraId="4CD63174" w14:textId="77777777" w:rsidR="00D175B3" w:rsidRPr="00EF3FE3" w:rsidRDefault="00D175B3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Max ilość procesorów:</w:t>
            </w:r>
          </w:p>
        </w:tc>
        <w:tc>
          <w:tcPr>
            <w:tcW w:w="3544" w:type="dxa"/>
          </w:tcPr>
          <w:p w14:paraId="50340F20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78350C3F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623D3FC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7883134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4AF68271" w14:textId="77777777" w:rsidTr="00907225">
        <w:tc>
          <w:tcPr>
            <w:tcW w:w="567" w:type="dxa"/>
          </w:tcPr>
          <w:p w14:paraId="48C27198" w14:textId="16AE5DFA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2411" w:type="dxa"/>
          </w:tcPr>
          <w:p w14:paraId="668CB5A0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Główne cechy procesora: </w:t>
            </w:r>
          </w:p>
        </w:tc>
        <w:tc>
          <w:tcPr>
            <w:tcW w:w="3544" w:type="dxa"/>
          </w:tcPr>
          <w:p w14:paraId="3F209A0F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Intel Turbo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Boost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Technology 2</w:t>
            </w:r>
          </w:p>
        </w:tc>
        <w:tc>
          <w:tcPr>
            <w:tcW w:w="1701" w:type="dxa"/>
          </w:tcPr>
          <w:p w14:paraId="60C3109B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660FE60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20B6A36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3028B125" w14:textId="77777777" w:rsidTr="00907225">
        <w:tc>
          <w:tcPr>
            <w:tcW w:w="567" w:type="dxa"/>
          </w:tcPr>
          <w:p w14:paraId="6DF7074F" w14:textId="5F6D4A9E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2411" w:type="dxa"/>
          </w:tcPr>
          <w:p w14:paraId="38E04EDF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Typ chipsetu:</w:t>
            </w:r>
          </w:p>
        </w:tc>
        <w:tc>
          <w:tcPr>
            <w:tcW w:w="3544" w:type="dxa"/>
          </w:tcPr>
          <w:p w14:paraId="103E8D84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Intel B660</w:t>
            </w:r>
          </w:p>
        </w:tc>
        <w:tc>
          <w:tcPr>
            <w:tcW w:w="1701" w:type="dxa"/>
          </w:tcPr>
          <w:p w14:paraId="4AC7C5E3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CFF737F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EFECDC5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32" w:rsidRPr="00EF3FE3" w14:paraId="6F335977" w14:textId="77777777" w:rsidTr="0094509E">
        <w:tc>
          <w:tcPr>
            <w:tcW w:w="11058" w:type="dxa"/>
            <w:gridSpan w:val="6"/>
          </w:tcPr>
          <w:p w14:paraId="3F77BA50" w14:textId="154D7142" w:rsidR="00985932" w:rsidRPr="00985932" w:rsidRDefault="00985932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5932">
              <w:rPr>
                <w:rFonts w:ascii="Arial" w:hAnsi="Arial" w:cs="Arial"/>
                <w:b/>
                <w:bCs/>
                <w:sz w:val="14"/>
                <w:szCs w:val="14"/>
              </w:rPr>
              <w:t>Pamięć podręczna:</w:t>
            </w:r>
          </w:p>
        </w:tc>
      </w:tr>
      <w:tr w:rsidR="000F5084" w:rsidRPr="00EF3FE3" w14:paraId="6269EB32" w14:textId="77777777" w:rsidTr="00907225">
        <w:tc>
          <w:tcPr>
            <w:tcW w:w="567" w:type="dxa"/>
          </w:tcPr>
          <w:p w14:paraId="1FFC123C" w14:textId="3A14A9F3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2411" w:type="dxa"/>
          </w:tcPr>
          <w:p w14:paraId="24543FC5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Rozmiar po Instalacji:</w:t>
            </w:r>
          </w:p>
        </w:tc>
        <w:tc>
          <w:tcPr>
            <w:tcW w:w="3544" w:type="dxa"/>
          </w:tcPr>
          <w:p w14:paraId="4F1F3657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MB</w:t>
            </w:r>
          </w:p>
        </w:tc>
        <w:tc>
          <w:tcPr>
            <w:tcW w:w="1701" w:type="dxa"/>
          </w:tcPr>
          <w:p w14:paraId="7B749645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B5E022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66456FC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01C1202D" w14:textId="77777777" w:rsidTr="00907225">
        <w:tc>
          <w:tcPr>
            <w:tcW w:w="567" w:type="dxa"/>
          </w:tcPr>
          <w:p w14:paraId="1470BB5A" w14:textId="3A805E70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2411" w:type="dxa"/>
          </w:tcPr>
          <w:p w14:paraId="43D02B89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Pamięć podręczna na procesor:</w:t>
            </w:r>
          </w:p>
        </w:tc>
        <w:tc>
          <w:tcPr>
            <w:tcW w:w="3544" w:type="dxa"/>
          </w:tcPr>
          <w:p w14:paraId="2422F752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MB</w:t>
            </w:r>
          </w:p>
        </w:tc>
        <w:tc>
          <w:tcPr>
            <w:tcW w:w="1701" w:type="dxa"/>
          </w:tcPr>
          <w:p w14:paraId="6C76C261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30BE8EB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AF34595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32" w:rsidRPr="00EF3FE3" w14:paraId="0BE75D3C" w14:textId="77777777" w:rsidTr="000624A9">
        <w:tc>
          <w:tcPr>
            <w:tcW w:w="11058" w:type="dxa"/>
            <w:gridSpan w:val="6"/>
          </w:tcPr>
          <w:p w14:paraId="2E54F27C" w14:textId="24B0BA5B" w:rsidR="00985932" w:rsidRPr="00EF3FE3" w:rsidRDefault="00985932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C02796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RAM </w:t>
            </w:r>
          </w:p>
        </w:tc>
      </w:tr>
      <w:tr w:rsidR="000F5084" w:rsidRPr="00EF3FE3" w14:paraId="74AC1C74" w14:textId="77777777" w:rsidTr="00907225">
        <w:tc>
          <w:tcPr>
            <w:tcW w:w="567" w:type="dxa"/>
          </w:tcPr>
          <w:p w14:paraId="45F086A3" w14:textId="30BEF91D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</w:t>
            </w:r>
          </w:p>
        </w:tc>
        <w:tc>
          <w:tcPr>
            <w:tcW w:w="2411" w:type="dxa"/>
          </w:tcPr>
          <w:p w14:paraId="3769EBC3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Zainstalowana:</w:t>
            </w:r>
          </w:p>
        </w:tc>
        <w:tc>
          <w:tcPr>
            <w:tcW w:w="3544" w:type="dxa"/>
          </w:tcPr>
          <w:p w14:paraId="75867BCB" w14:textId="5B839287" w:rsidR="00D175B3" w:rsidRPr="00997D00" w:rsidRDefault="009D0E96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32 </w:t>
            </w:r>
            <w:r w:rsidR="00D175B3" w:rsidRPr="00F76FA8">
              <w:rPr>
                <w:rFonts w:ascii="Arial" w:hAnsi="Arial" w:cs="Arial"/>
                <w:sz w:val="14"/>
                <w:szCs w:val="14"/>
              </w:rPr>
              <w:t>GB / 64 GB (maks.)</w:t>
            </w:r>
          </w:p>
        </w:tc>
        <w:tc>
          <w:tcPr>
            <w:tcW w:w="1701" w:type="dxa"/>
          </w:tcPr>
          <w:p w14:paraId="4348006D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C451BCE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2488F3E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1BBA3FA0" w14:textId="77777777" w:rsidTr="00907225">
        <w:tc>
          <w:tcPr>
            <w:tcW w:w="567" w:type="dxa"/>
          </w:tcPr>
          <w:p w14:paraId="09CC93AB" w14:textId="067BF759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2411" w:type="dxa"/>
          </w:tcPr>
          <w:p w14:paraId="0849AE9D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Technologia:</w:t>
            </w:r>
          </w:p>
        </w:tc>
        <w:tc>
          <w:tcPr>
            <w:tcW w:w="3544" w:type="dxa"/>
          </w:tcPr>
          <w:p w14:paraId="0DBC65F3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DDR4 SDRAM  </w:t>
            </w:r>
          </w:p>
        </w:tc>
        <w:tc>
          <w:tcPr>
            <w:tcW w:w="1701" w:type="dxa"/>
          </w:tcPr>
          <w:p w14:paraId="0F9FD580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1CE4826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1B29991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11F804F9" w14:textId="77777777" w:rsidTr="00907225">
        <w:tc>
          <w:tcPr>
            <w:tcW w:w="567" w:type="dxa"/>
          </w:tcPr>
          <w:p w14:paraId="53278F7A" w14:textId="353CDB2B" w:rsidR="00D175B3" w:rsidRPr="00F45F13" w:rsidRDefault="00F45F13" w:rsidP="00F45F1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45F13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2411" w:type="dxa"/>
          </w:tcPr>
          <w:p w14:paraId="2FB8178F" w14:textId="77777777" w:rsidR="00D175B3" w:rsidRPr="00EF3FE3" w:rsidRDefault="00D175B3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Faktyczna Szybkość Pamięci:</w:t>
            </w:r>
          </w:p>
        </w:tc>
        <w:tc>
          <w:tcPr>
            <w:tcW w:w="3544" w:type="dxa"/>
          </w:tcPr>
          <w:p w14:paraId="446C936E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3200 MHz</w:t>
            </w:r>
          </w:p>
        </w:tc>
        <w:tc>
          <w:tcPr>
            <w:tcW w:w="1701" w:type="dxa"/>
          </w:tcPr>
          <w:p w14:paraId="1460AB92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A2B3E3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BDBFFFB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781D5A81" w14:textId="77777777" w:rsidTr="00907225">
        <w:tc>
          <w:tcPr>
            <w:tcW w:w="567" w:type="dxa"/>
          </w:tcPr>
          <w:p w14:paraId="72E36E30" w14:textId="6AFC5218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2411" w:type="dxa"/>
          </w:tcPr>
          <w:p w14:paraId="1A072E50" w14:textId="77777777" w:rsidR="00D175B3" w:rsidRPr="00EF3FE3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Znamionowa Szybkość Pamięci:</w:t>
            </w:r>
          </w:p>
        </w:tc>
        <w:tc>
          <w:tcPr>
            <w:tcW w:w="3544" w:type="dxa"/>
          </w:tcPr>
          <w:p w14:paraId="208864BE" w14:textId="77777777" w:rsidR="00D175B3" w:rsidRPr="00997D00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3200 MHz</w:t>
            </w:r>
          </w:p>
        </w:tc>
        <w:tc>
          <w:tcPr>
            <w:tcW w:w="1701" w:type="dxa"/>
          </w:tcPr>
          <w:p w14:paraId="2B8D90E9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0FD03D9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589876E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5EA69362" w14:textId="77777777" w:rsidTr="00907225">
        <w:tc>
          <w:tcPr>
            <w:tcW w:w="567" w:type="dxa"/>
          </w:tcPr>
          <w:p w14:paraId="1925F503" w14:textId="4E607471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81</w:t>
            </w:r>
          </w:p>
        </w:tc>
        <w:tc>
          <w:tcPr>
            <w:tcW w:w="2411" w:type="dxa"/>
          </w:tcPr>
          <w:p w14:paraId="6035282A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Rodzaj obudowy: </w:t>
            </w:r>
          </w:p>
        </w:tc>
        <w:tc>
          <w:tcPr>
            <w:tcW w:w="3544" w:type="dxa"/>
          </w:tcPr>
          <w:p w14:paraId="7252B64F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DIMM 288-pin</w:t>
            </w:r>
          </w:p>
        </w:tc>
        <w:tc>
          <w:tcPr>
            <w:tcW w:w="1701" w:type="dxa"/>
          </w:tcPr>
          <w:p w14:paraId="6A28F9D8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105CB21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64E8DE7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112D8148" w14:textId="77777777" w:rsidTr="00907225">
        <w:tc>
          <w:tcPr>
            <w:tcW w:w="567" w:type="dxa"/>
          </w:tcPr>
          <w:p w14:paraId="377106D8" w14:textId="2A8BA9F6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2411" w:type="dxa"/>
          </w:tcPr>
          <w:p w14:paraId="06206A0F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67BD7">
              <w:rPr>
                <w:rFonts w:ascii="Arial" w:hAnsi="Arial" w:cs="Arial"/>
                <w:sz w:val="14"/>
                <w:szCs w:val="14"/>
              </w:rPr>
              <w:t>Sloty</w:t>
            </w:r>
            <w:proofErr w:type="spellEnd"/>
            <w:r w:rsidRPr="00167BD7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</w:tc>
        <w:tc>
          <w:tcPr>
            <w:tcW w:w="3544" w:type="dxa"/>
          </w:tcPr>
          <w:p w14:paraId="24916FE8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2 (całkowita) / 1 (pusty)</w:t>
            </w:r>
          </w:p>
        </w:tc>
        <w:tc>
          <w:tcPr>
            <w:tcW w:w="1701" w:type="dxa"/>
          </w:tcPr>
          <w:p w14:paraId="7A7EE26E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0C19D47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EBBAECB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6575F0DD" w14:textId="77777777" w:rsidTr="00907225">
        <w:tc>
          <w:tcPr>
            <w:tcW w:w="567" w:type="dxa"/>
          </w:tcPr>
          <w:p w14:paraId="19C57157" w14:textId="74CCB0AD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2411" w:type="dxa"/>
          </w:tcPr>
          <w:p w14:paraId="4699C356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Cechy: </w:t>
            </w:r>
          </w:p>
        </w:tc>
        <w:tc>
          <w:tcPr>
            <w:tcW w:w="3544" w:type="dxa"/>
          </w:tcPr>
          <w:p w14:paraId="13E7A4F1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Dwa kanały DDR</w:t>
            </w:r>
          </w:p>
        </w:tc>
        <w:tc>
          <w:tcPr>
            <w:tcW w:w="1701" w:type="dxa"/>
          </w:tcPr>
          <w:p w14:paraId="38AF7E34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F8963C3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4C505A3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1747E083" w14:textId="77777777" w:rsidTr="00907225">
        <w:tc>
          <w:tcPr>
            <w:tcW w:w="567" w:type="dxa"/>
          </w:tcPr>
          <w:p w14:paraId="78A64664" w14:textId="25A7A75D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2411" w:type="dxa"/>
          </w:tcPr>
          <w:p w14:paraId="1DE7710D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Cechy konfiguracji:</w:t>
            </w:r>
          </w:p>
        </w:tc>
        <w:tc>
          <w:tcPr>
            <w:tcW w:w="3544" w:type="dxa"/>
          </w:tcPr>
          <w:p w14:paraId="52E8C9FA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1 x 8 GB</w:t>
            </w:r>
          </w:p>
        </w:tc>
        <w:tc>
          <w:tcPr>
            <w:tcW w:w="1701" w:type="dxa"/>
          </w:tcPr>
          <w:p w14:paraId="479955E2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080A5AD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260D13D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32" w:rsidRPr="00EF3FE3" w14:paraId="286FE5A0" w14:textId="77777777" w:rsidTr="00B96B8A">
        <w:tc>
          <w:tcPr>
            <w:tcW w:w="11058" w:type="dxa"/>
            <w:gridSpan w:val="6"/>
          </w:tcPr>
          <w:p w14:paraId="5D97ED1A" w14:textId="4BB53955" w:rsidR="00985932" w:rsidRPr="00985932" w:rsidRDefault="00985932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5932">
              <w:rPr>
                <w:rFonts w:ascii="Arial" w:hAnsi="Arial" w:cs="Arial"/>
                <w:b/>
                <w:bCs/>
                <w:sz w:val="14"/>
                <w:szCs w:val="14"/>
              </w:rPr>
              <w:t>Napęd dyskowy</w:t>
            </w:r>
          </w:p>
        </w:tc>
      </w:tr>
      <w:tr w:rsidR="000F5084" w:rsidRPr="00EF3FE3" w14:paraId="23881899" w14:textId="77777777" w:rsidTr="00907225">
        <w:tc>
          <w:tcPr>
            <w:tcW w:w="567" w:type="dxa"/>
          </w:tcPr>
          <w:p w14:paraId="67C8E32B" w14:textId="59CBDC06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2411" w:type="dxa"/>
          </w:tcPr>
          <w:p w14:paraId="20BFE3BB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Typ: </w:t>
            </w:r>
          </w:p>
        </w:tc>
        <w:tc>
          <w:tcPr>
            <w:tcW w:w="3544" w:type="dxa"/>
          </w:tcPr>
          <w:p w14:paraId="7C90411D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SSD – M.2 + SATA</w:t>
            </w:r>
          </w:p>
        </w:tc>
        <w:tc>
          <w:tcPr>
            <w:tcW w:w="1701" w:type="dxa"/>
          </w:tcPr>
          <w:p w14:paraId="451F00FA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1755202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CD7F2BE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38C26FC1" w14:textId="77777777" w:rsidTr="00907225">
        <w:tc>
          <w:tcPr>
            <w:tcW w:w="567" w:type="dxa"/>
          </w:tcPr>
          <w:p w14:paraId="37247A8D" w14:textId="24355D62" w:rsidR="00D175B3" w:rsidRPr="00F45F13" w:rsidRDefault="00F45F13" w:rsidP="00F45F13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F45F1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86</w:t>
            </w:r>
          </w:p>
        </w:tc>
        <w:tc>
          <w:tcPr>
            <w:tcW w:w="2411" w:type="dxa"/>
          </w:tcPr>
          <w:p w14:paraId="0D7E4C51" w14:textId="77777777" w:rsidR="00D175B3" w:rsidRPr="00997D00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Pojemność:</w:t>
            </w:r>
          </w:p>
        </w:tc>
        <w:tc>
          <w:tcPr>
            <w:tcW w:w="3544" w:type="dxa"/>
          </w:tcPr>
          <w:p w14:paraId="414271C7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x 256 GB </w:t>
            </w:r>
            <w:r>
              <w:rPr>
                <w:rFonts w:ascii="Arial" w:hAnsi="Arial" w:cs="Arial"/>
                <w:sz w:val="14"/>
                <w:szCs w:val="14"/>
              </w:rPr>
              <w:t>+ 1TB</w:t>
            </w:r>
          </w:p>
        </w:tc>
        <w:tc>
          <w:tcPr>
            <w:tcW w:w="1701" w:type="dxa"/>
          </w:tcPr>
          <w:p w14:paraId="2D13BB88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90E1AE2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D2A3F12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3310A021" w14:textId="77777777" w:rsidTr="00907225">
        <w:tc>
          <w:tcPr>
            <w:tcW w:w="567" w:type="dxa"/>
          </w:tcPr>
          <w:p w14:paraId="16460D44" w14:textId="3B71CADE" w:rsidR="00D175B3" w:rsidRPr="00F45F13" w:rsidRDefault="00F45F13" w:rsidP="00F45F13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F45F1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87</w:t>
            </w:r>
          </w:p>
        </w:tc>
        <w:tc>
          <w:tcPr>
            <w:tcW w:w="2411" w:type="dxa"/>
          </w:tcPr>
          <w:p w14:paraId="1877AE7D" w14:textId="77777777" w:rsidR="00D175B3" w:rsidRPr="00997D00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Typ interfejsu: </w:t>
            </w:r>
          </w:p>
        </w:tc>
        <w:tc>
          <w:tcPr>
            <w:tcW w:w="3544" w:type="dxa"/>
          </w:tcPr>
          <w:p w14:paraId="426DC182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PCI Express</w:t>
            </w:r>
          </w:p>
        </w:tc>
        <w:tc>
          <w:tcPr>
            <w:tcW w:w="1701" w:type="dxa"/>
          </w:tcPr>
          <w:p w14:paraId="07A578BD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2159C56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21B797E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32" w:rsidRPr="00EF3FE3" w14:paraId="4FB2958B" w14:textId="77777777" w:rsidTr="004A2719">
        <w:tc>
          <w:tcPr>
            <w:tcW w:w="11058" w:type="dxa"/>
            <w:gridSpan w:val="6"/>
          </w:tcPr>
          <w:p w14:paraId="15574303" w14:textId="1CF58E75" w:rsidR="00985932" w:rsidRPr="00985932" w:rsidRDefault="00985932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5932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Kontroler pamięci masowej: </w:t>
            </w:r>
          </w:p>
        </w:tc>
      </w:tr>
      <w:tr w:rsidR="000F5084" w:rsidRPr="00EF3FE3" w14:paraId="4D6C60B1" w14:textId="77777777" w:rsidTr="00907225">
        <w:tc>
          <w:tcPr>
            <w:tcW w:w="567" w:type="dxa"/>
          </w:tcPr>
          <w:p w14:paraId="111FCBF7" w14:textId="395ABB3C" w:rsidR="00D175B3" w:rsidRPr="00903CB3" w:rsidRDefault="00F45F13" w:rsidP="00F45F1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2411" w:type="dxa"/>
          </w:tcPr>
          <w:p w14:paraId="0BE08DBD" w14:textId="77777777" w:rsidR="00D175B3" w:rsidRPr="00C61C20" w:rsidRDefault="00D175B3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Typ:</w:t>
            </w:r>
          </w:p>
        </w:tc>
        <w:tc>
          <w:tcPr>
            <w:tcW w:w="3544" w:type="dxa"/>
          </w:tcPr>
          <w:p w14:paraId="40AA3851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 x SATA</w:t>
            </w:r>
          </w:p>
        </w:tc>
        <w:tc>
          <w:tcPr>
            <w:tcW w:w="1701" w:type="dxa"/>
          </w:tcPr>
          <w:p w14:paraId="5D3F5F27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332524D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C8C4CD6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32" w:rsidRPr="00EF3FE3" w14:paraId="0EECC5A3" w14:textId="77777777" w:rsidTr="00794CB1">
        <w:tc>
          <w:tcPr>
            <w:tcW w:w="11058" w:type="dxa"/>
            <w:gridSpan w:val="6"/>
          </w:tcPr>
          <w:p w14:paraId="735B4180" w14:textId="705BDE02" w:rsidR="00985932" w:rsidRPr="00985932" w:rsidRDefault="00985932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5932">
              <w:rPr>
                <w:rFonts w:ascii="Arial" w:hAnsi="Arial" w:cs="Arial"/>
                <w:b/>
                <w:bCs/>
                <w:sz w:val="14"/>
                <w:szCs w:val="14"/>
              </w:rPr>
              <w:t>Napęd optyczny</w:t>
            </w:r>
          </w:p>
        </w:tc>
      </w:tr>
      <w:tr w:rsidR="000F5084" w:rsidRPr="00EF3FE3" w14:paraId="0DB988EA" w14:textId="77777777" w:rsidTr="00907225">
        <w:tc>
          <w:tcPr>
            <w:tcW w:w="567" w:type="dxa"/>
          </w:tcPr>
          <w:p w14:paraId="2C66B4B0" w14:textId="3A3BA206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2411" w:type="dxa"/>
          </w:tcPr>
          <w:p w14:paraId="7B2E9FCC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Typ: </w:t>
            </w:r>
          </w:p>
        </w:tc>
        <w:tc>
          <w:tcPr>
            <w:tcW w:w="3544" w:type="dxa"/>
          </w:tcPr>
          <w:p w14:paraId="46B54979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Nagrywarka DVD</w:t>
            </w:r>
          </w:p>
        </w:tc>
        <w:tc>
          <w:tcPr>
            <w:tcW w:w="1701" w:type="dxa"/>
          </w:tcPr>
          <w:p w14:paraId="33D0843E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16E1DD5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87B5004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32" w:rsidRPr="00EF3FE3" w14:paraId="46A91628" w14:textId="77777777" w:rsidTr="00ED6E14">
        <w:tc>
          <w:tcPr>
            <w:tcW w:w="11058" w:type="dxa"/>
            <w:gridSpan w:val="6"/>
          </w:tcPr>
          <w:p w14:paraId="4C752F6C" w14:textId="4EB2430B" w:rsidR="00985932" w:rsidRPr="00985932" w:rsidRDefault="00985932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5932">
              <w:rPr>
                <w:rFonts w:ascii="Arial" w:hAnsi="Arial" w:cs="Arial"/>
                <w:b/>
                <w:bCs/>
                <w:sz w:val="14"/>
                <w:szCs w:val="14"/>
              </w:rPr>
              <w:t>Sterownik grafiki</w:t>
            </w:r>
          </w:p>
        </w:tc>
      </w:tr>
      <w:tr w:rsidR="000F5084" w:rsidRPr="00EF3FE3" w14:paraId="56227327" w14:textId="77777777" w:rsidTr="00907225">
        <w:tc>
          <w:tcPr>
            <w:tcW w:w="567" w:type="dxa"/>
          </w:tcPr>
          <w:p w14:paraId="5FC3CC41" w14:textId="16C4C5D2" w:rsidR="00D175B3" w:rsidRPr="00903CB3" w:rsidRDefault="00F45F13" w:rsidP="00CC78F8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90</w:t>
            </w:r>
          </w:p>
        </w:tc>
        <w:tc>
          <w:tcPr>
            <w:tcW w:w="2411" w:type="dxa"/>
          </w:tcPr>
          <w:p w14:paraId="757FBDA4" w14:textId="77777777" w:rsidR="00D175B3" w:rsidRPr="00997D00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Procesor graficzny:</w:t>
            </w:r>
          </w:p>
        </w:tc>
        <w:tc>
          <w:tcPr>
            <w:tcW w:w="3544" w:type="dxa"/>
          </w:tcPr>
          <w:p w14:paraId="409B2939" w14:textId="77777777" w:rsidR="00D175B3" w:rsidRPr="00997D00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</w:rPr>
              <w:t>Intel UHD Graphics 730</w:t>
            </w:r>
          </w:p>
        </w:tc>
        <w:tc>
          <w:tcPr>
            <w:tcW w:w="1701" w:type="dxa"/>
          </w:tcPr>
          <w:p w14:paraId="1B89583C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F0AB82E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948BA5D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7AC659A2" w14:textId="77777777" w:rsidTr="00907225">
        <w:tc>
          <w:tcPr>
            <w:tcW w:w="567" w:type="dxa"/>
          </w:tcPr>
          <w:p w14:paraId="02A87231" w14:textId="2914820D" w:rsidR="00D175B3" w:rsidRPr="00903CB3" w:rsidRDefault="00F45F13" w:rsidP="00CC78F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91</w:t>
            </w:r>
          </w:p>
        </w:tc>
        <w:tc>
          <w:tcPr>
            <w:tcW w:w="2411" w:type="dxa"/>
          </w:tcPr>
          <w:p w14:paraId="13317F2C" w14:textId="77777777" w:rsidR="00D175B3" w:rsidRPr="00997D00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Interfejsy wideo: </w:t>
            </w:r>
          </w:p>
        </w:tc>
        <w:tc>
          <w:tcPr>
            <w:tcW w:w="3544" w:type="dxa"/>
          </w:tcPr>
          <w:p w14:paraId="6CE86565" w14:textId="77777777" w:rsidR="00D175B3" w:rsidRPr="00997D00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HDMI,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DisplayPort</w:t>
            </w:r>
            <w:proofErr w:type="spellEnd"/>
          </w:p>
        </w:tc>
        <w:tc>
          <w:tcPr>
            <w:tcW w:w="1701" w:type="dxa"/>
          </w:tcPr>
          <w:p w14:paraId="2A86BD31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E14D10D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FA4A7CE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32" w:rsidRPr="00EF3FE3" w14:paraId="1233BF72" w14:textId="77777777" w:rsidTr="007C2BD2">
        <w:tc>
          <w:tcPr>
            <w:tcW w:w="11058" w:type="dxa"/>
            <w:gridSpan w:val="6"/>
          </w:tcPr>
          <w:p w14:paraId="7F4842B3" w14:textId="4CE970B4" w:rsidR="00985932" w:rsidRPr="00985932" w:rsidRDefault="00985932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5932">
              <w:rPr>
                <w:rFonts w:ascii="Arial" w:hAnsi="Arial" w:cs="Arial"/>
                <w:b/>
                <w:bCs/>
                <w:sz w:val="14"/>
                <w:szCs w:val="14"/>
              </w:rPr>
              <w:t>Wejście sygnału audio</w:t>
            </w:r>
          </w:p>
        </w:tc>
      </w:tr>
      <w:tr w:rsidR="000F5084" w:rsidRPr="00EF3FE3" w14:paraId="6CD5AE8C" w14:textId="77777777" w:rsidTr="00907225">
        <w:tc>
          <w:tcPr>
            <w:tcW w:w="567" w:type="dxa"/>
          </w:tcPr>
          <w:p w14:paraId="664439F9" w14:textId="00C28352" w:rsidR="00D175B3" w:rsidRPr="00AA7862" w:rsidRDefault="00F45F13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2411" w:type="dxa"/>
          </w:tcPr>
          <w:p w14:paraId="6271032F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Tryb w</w:t>
            </w:r>
            <w:r>
              <w:rPr>
                <w:rFonts w:ascii="Arial" w:hAnsi="Arial" w:cs="Arial"/>
                <w:sz w:val="14"/>
                <w:szCs w:val="14"/>
              </w:rPr>
              <w:t>y</w:t>
            </w:r>
            <w:r w:rsidRPr="00167BD7">
              <w:rPr>
                <w:rFonts w:ascii="Arial" w:hAnsi="Arial" w:cs="Arial"/>
                <w:sz w:val="14"/>
                <w:szCs w:val="14"/>
              </w:rPr>
              <w:t xml:space="preserve">jścia dźwięku: </w:t>
            </w:r>
          </w:p>
        </w:tc>
        <w:tc>
          <w:tcPr>
            <w:tcW w:w="3544" w:type="dxa"/>
          </w:tcPr>
          <w:p w14:paraId="24941A56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dźwięk przestrzenny 5.1</w:t>
            </w:r>
          </w:p>
        </w:tc>
        <w:tc>
          <w:tcPr>
            <w:tcW w:w="1701" w:type="dxa"/>
          </w:tcPr>
          <w:p w14:paraId="60C31D2C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430936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EC5297D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62ABDDEF" w14:textId="77777777" w:rsidTr="00907225">
        <w:tc>
          <w:tcPr>
            <w:tcW w:w="567" w:type="dxa"/>
          </w:tcPr>
          <w:p w14:paraId="5C9620BA" w14:textId="1AE93234" w:rsidR="00D175B3" w:rsidRPr="00CC78F8" w:rsidRDefault="00F45F13" w:rsidP="00CC78F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C78F8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2411" w:type="dxa"/>
          </w:tcPr>
          <w:p w14:paraId="067260C2" w14:textId="77777777" w:rsidR="00D175B3" w:rsidRPr="00997D00" w:rsidRDefault="00D175B3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Zgodność z normami:</w:t>
            </w:r>
          </w:p>
        </w:tc>
        <w:tc>
          <w:tcPr>
            <w:tcW w:w="3544" w:type="dxa"/>
          </w:tcPr>
          <w:p w14:paraId="6CF69624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dźwięk wysokiej rozdzielczości</w:t>
            </w:r>
          </w:p>
        </w:tc>
        <w:tc>
          <w:tcPr>
            <w:tcW w:w="1701" w:type="dxa"/>
          </w:tcPr>
          <w:p w14:paraId="4AEACE9A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D04B699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8DDDE74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32" w:rsidRPr="00EF3FE3" w14:paraId="61E4D9CB" w14:textId="77777777" w:rsidTr="00B95A7A">
        <w:tc>
          <w:tcPr>
            <w:tcW w:w="11058" w:type="dxa"/>
            <w:gridSpan w:val="6"/>
          </w:tcPr>
          <w:p w14:paraId="5CD13B82" w14:textId="24DB9820" w:rsidR="00985932" w:rsidRPr="00985932" w:rsidRDefault="00985932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5932">
              <w:rPr>
                <w:rFonts w:ascii="Arial" w:hAnsi="Arial" w:cs="Arial"/>
                <w:b/>
                <w:bCs/>
                <w:sz w:val="14"/>
                <w:szCs w:val="14"/>
              </w:rPr>
              <w:t>Urządzenie wejściowe</w:t>
            </w:r>
          </w:p>
        </w:tc>
      </w:tr>
      <w:tr w:rsidR="000F5084" w:rsidRPr="00EF3FE3" w14:paraId="43776580" w14:textId="77777777" w:rsidTr="00907225">
        <w:tc>
          <w:tcPr>
            <w:tcW w:w="567" w:type="dxa"/>
          </w:tcPr>
          <w:p w14:paraId="23842C58" w14:textId="2B538B83" w:rsidR="00D175B3" w:rsidRPr="00AA7862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2411" w:type="dxa"/>
          </w:tcPr>
          <w:p w14:paraId="20A5FF84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Typ:</w:t>
            </w:r>
          </w:p>
        </w:tc>
        <w:tc>
          <w:tcPr>
            <w:tcW w:w="3544" w:type="dxa"/>
          </w:tcPr>
          <w:p w14:paraId="1B4832BD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Mysz, klawiatura</w:t>
            </w:r>
          </w:p>
        </w:tc>
        <w:tc>
          <w:tcPr>
            <w:tcW w:w="1701" w:type="dxa"/>
          </w:tcPr>
          <w:p w14:paraId="3BCF3096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687BF9D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0CEAAB2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5932" w:rsidRPr="00EF3FE3" w14:paraId="4591EE6E" w14:textId="77777777" w:rsidTr="003F5B5D">
        <w:tc>
          <w:tcPr>
            <w:tcW w:w="11058" w:type="dxa"/>
            <w:gridSpan w:val="6"/>
          </w:tcPr>
          <w:p w14:paraId="748FA3F5" w14:textId="2CE7DC37" w:rsidR="00985932" w:rsidRPr="00985932" w:rsidRDefault="00985932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5932">
              <w:rPr>
                <w:rFonts w:ascii="Arial" w:hAnsi="Arial" w:cs="Arial"/>
                <w:b/>
                <w:bCs/>
                <w:sz w:val="14"/>
                <w:szCs w:val="14"/>
              </w:rPr>
              <w:t>Klawiatura</w:t>
            </w:r>
          </w:p>
        </w:tc>
      </w:tr>
      <w:tr w:rsidR="000F5084" w:rsidRPr="00EF3FE3" w14:paraId="064399D6" w14:textId="77777777" w:rsidTr="00907225">
        <w:trPr>
          <w:trHeight w:val="226"/>
        </w:trPr>
        <w:tc>
          <w:tcPr>
            <w:tcW w:w="567" w:type="dxa"/>
          </w:tcPr>
          <w:p w14:paraId="0A74D8B1" w14:textId="2527D2F0" w:rsidR="00D175B3" w:rsidRPr="00AA7862" w:rsidRDefault="005243A7" w:rsidP="0063600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95</w:t>
            </w:r>
          </w:p>
        </w:tc>
        <w:tc>
          <w:tcPr>
            <w:tcW w:w="2411" w:type="dxa"/>
          </w:tcPr>
          <w:p w14:paraId="3FA9B2E7" w14:textId="77777777" w:rsidR="00D175B3" w:rsidRPr="00997D00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Nazwa klawiatury:</w:t>
            </w:r>
          </w:p>
        </w:tc>
        <w:tc>
          <w:tcPr>
            <w:tcW w:w="3544" w:type="dxa"/>
          </w:tcPr>
          <w:p w14:paraId="6C410F06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Multimedia </w:t>
            </w:r>
            <w:r w:rsidRPr="00F76FA8">
              <w:rPr>
                <w:rFonts w:ascii="Arial" w:hAnsi="Arial" w:cs="Arial"/>
                <w:sz w:val="14"/>
                <w:szCs w:val="14"/>
              </w:rPr>
              <w:t>Keyboard</w:t>
            </w:r>
          </w:p>
        </w:tc>
        <w:tc>
          <w:tcPr>
            <w:tcW w:w="1701" w:type="dxa"/>
          </w:tcPr>
          <w:p w14:paraId="16EA417C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3DEDF88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83221B4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6B147AF6" w14:textId="77777777" w:rsidTr="00907225">
        <w:tc>
          <w:tcPr>
            <w:tcW w:w="567" w:type="dxa"/>
          </w:tcPr>
          <w:p w14:paraId="6A7156FE" w14:textId="7AA7D284" w:rsidR="00D175B3" w:rsidRPr="00AA7862" w:rsidRDefault="005243A7" w:rsidP="0063600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96</w:t>
            </w:r>
          </w:p>
        </w:tc>
        <w:tc>
          <w:tcPr>
            <w:tcW w:w="2411" w:type="dxa"/>
          </w:tcPr>
          <w:p w14:paraId="19234D94" w14:textId="77777777" w:rsidR="00D175B3" w:rsidRPr="00997D00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Interfejs:</w:t>
            </w:r>
          </w:p>
        </w:tc>
        <w:tc>
          <w:tcPr>
            <w:tcW w:w="3544" w:type="dxa"/>
          </w:tcPr>
          <w:p w14:paraId="7A63F18A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USB</w:t>
            </w:r>
          </w:p>
        </w:tc>
        <w:tc>
          <w:tcPr>
            <w:tcW w:w="1701" w:type="dxa"/>
          </w:tcPr>
          <w:p w14:paraId="673645F9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82751A0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7733DBF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7326" w:rsidRPr="00EF3FE3" w14:paraId="03905DB7" w14:textId="77777777" w:rsidTr="00024269">
        <w:tc>
          <w:tcPr>
            <w:tcW w:w="11058" w:type="dxa"/>
            <w:gridSpan w:val="6"/>
          </w:tcPr>
          <w:p w14:paraId="794C6A21" w14:textId="6EDC5A90" w:rsidR="006C7326" w:rsidRPr="006C7326" w:rsidRDefault="006C7326" w:rsidP="006360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C7326">
              <w:rPr>
                <w:rFonts w:ascii="Arial" w:hAnsi="Arial" w:cs="Arial"/>
                <w:b/>
                <w:bCs/>
                <w:sz w:val="14"/>
                <w:szCs w:val="14"/>
              </w:rPr>
              <w:t>Mysz</w:t>
            </w:r>
          </w:p>
        </w:tc>
      </w:tr>
      <w:tr w:rsidR="000F5084" w:rsidRPr="00EF3FE3" w14:paraId="2EDAEFA6" w14:textId="77777777" w:rsidTr="00907225">
        <w:tc>
          <w:tcPr>
            <w:tcW w:w="567" w:type="dxa"/>
          </w:tcPr>
          <w:p w14:paraId="5467F458" w14:textId="31FB626D" w:rsidR="00D175B3" w:rsidRPr="00AA7862" w:rsidRDefault="005243A7" w:rsidP="0063600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97</w:t>
            </w:r>
          </w:p>
        </w:tc>
        <w:tc>
          <w:tcPr>
            <w:tcW w:w="2411" w:type="dxa"/>
          </w:tcPr>
          <w:p w14:paraId="3315BD05" w14:textId="77777777" w:rsidR="00D175B3" w:rsidRPr="00997D00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Nazwa myszy:</w:t>
            </w:r>
          </w:p>
        </w:tc>
        <w:tc>
          <w:tcPr>
            <w:tcW w:w="3544" w:type="dxa"/>
          </w:tcPr>
          <w:p w14:paraId="6401359E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USB Optical Mouse</w:t>
            </w:r>
          </w:p>
        </w:tc>
        <w:tc>
          <w:tcPr>
            <w:tcW w:w="1701" w:type="dxa"/>
          </w:tcPr>
          <w:p w14:paraId="1D72CF35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883F1CE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8E04599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:rsidRPr="00EF3FE3" w14:paraId="21A8A86E" w14:textId="77777777" w:rsidTr="00907225">
        <w:tc>
          <w:tcPr>
            <w:tcW w:w="567" w:type="dxa"/>
          </w:tcPr>
          <w:p w14:paraId="202890D1" w14:textId="39F36752" w:rsidR="00D175B3" w:rsidRPr="00AA7862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2411" w:type="dxa"/>
          </w:tcPr>
          <w:p w14:paraId="4F486FC7" w14:textId="77777777" w:rsidR="00D175B3" w:rsidRPr="00997D00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Technologia: </w:t>
            </w:r>
          </w:p>
        </w:tc>
        <w:tc>
          <w:tcPr>
            <w:tcW w:w="3544" w:type="dxa"/>
          </w:tcPr>
          <w:p w14:paraId="28F4F492" w14:textId="77777777" w:rsidR="00D175B3" w:rsidRPr="00997D00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</w:rPr>
              <w:t>Optyczna</w:t>
            </w:r>
          </w:p>
        </w:tc>
        <w:tc>
          <w:tcPr>
            <w:tcW w:w="1701" w:type="dxa"/>
          </w:tcPr>
          <w:p w14:paraId="58573F42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622A5FD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A469AAD" w14:textId="77777777" w:rsidR="00D175B3" w:rsidRPr="00EF3FE3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084" w14:paraId="7208E34F" w14:textId="77777777" w:rsidTr="00907225">
        <w:tc>
          <w:tcPr>
            <w:tcW w:w="567" w:type="dxa"/>
          </w:tcPr>
          <w:p w14:paraId="5E5245AC" w14:textId="3BAADC22" w:rsidR="00D175B3" w:rsidRPr="005243A7" w:rsidRDefault="005243A7" w:rsidP="005243A7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5243A7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99</w:t>
            </w:r>
          </w:p>
        </w:tc>
        <w:tc>
          <w:tcPr>
            <w:tcW w:w="2411" w:type="dxa"/>
          </w:tcPr>
          <w:p w14:paraId="1547BCCA" w14:textId="77777777" w:rsidR="00D175B3" w:rsidRPr="00C61C20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Interfejs:</w:t>
            </w:r>
          </w:p>
        </w:tc>
        <w:tc>
          <w:tcPr>
            <w:tcW w:w="3544" w:type="dxa"/>
          </w:tcPr>
          <w:p w14:paraId="7C225B09" w14:textId="77777777" w:rsidR="00D175B3" w:rsidRPr="00C93809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USB</w:t>
            </w:r>
          </w:p>
        </w:tc>
        <w:tc>
          <w:tcPr>
            <w:tcW w:w="1701" w:type="dxa"/>
          </w:tcPr>
          <w:p w14:paraId="4D0B5750" w14:textId="77777777" w:rsidR="00D175B3" w:rsidRDefault="00D175B3" w:rsidP="00636002"/>
        </w:tc>
        <w:tc>
          <w:tcPr>
            <w:tcW w:w="1275" w:type="dxa"/>
          </w:tcPr>
          <w:p w14:paraId="47217965" w14:textId="77777777" w:rsidR="00D175B3" w:rsidRDefault="00D175B3" w:rsidP="00636002"/>
        </w:tc>
        <w:tc>
          <w:tcPr>
            <w:tcW w:w="1560" w:type="dxa"/>
          </w:tcPr>
          <w:p w14:paraId="6A3AEFA8" w14:textId="77777777" w:rsidR="00D175B3" w:rsidRDefault="00D175B3" w:rsidP="00636002"/>
        </w:tc>
      </w:tr>
      <w:tr w:rsidR="006C7326" w14:paraId="78C7127B" w14:textId="77777777" w:rsidTr="009E228C">
        <w:tc>
          <w:tcPr>
            <w:tcW w:w="11058" w:type="dxa"/>
            <w:gridSpan w:val="6"/>
          </w:tcPr>
          <w:p w14:paraId="46745AAA" w14:textId="1A87D219" w:rsidR="006C7326" w:rsidRPr="006C7326" w:rsidRDefault="006C7326" w:rsidP="00636002">
            <w:pPr>
              <w:rPr>
                <w:b/>
                <w:bCs/>
              </w:rPr>
            </w:pPr>
            <w:r w:rsidRPr="006C7326">
              <w:rPr>
                <w:rFonts w:ascii="Arial" w:hAnsi="Arial" w:cs="Arial"/>
                <w:b/>
                <w:bCs/>
                <w:sz w:val="14"/>
                <w:szCs w:val="14"/>
              </w:rPr>
              <w:t>Praca w sieci</w:t>
            </w:r>
          </w:p>
        </w:tc>
      </w:tr>
      <w:tr w:rsidR="000F5084" w14:paraId="79D28E8A" w14:textId="77777777" w:rsidTr="00907225">
        <w:tc>
          <w:tcPr>
            <w:tcW w:w="567" w:type="dxa"/>
          </w:tcPr>
          <w:p w14:paraId="081CFA03" w14:textId="0A38C476" w:rsidR="00D175B3" w:rsidRPr="00AA7862" w:rsidRDefault="005243A7" w:rsidP="0063600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100</w:t>
            </w:r>
          </w:p>
        </w:tc>
        <w:tc>
          <w:tcPr>
            <w:tcW w:w="2411" w:type="dxa"/>
          </w:tcPr>
          <w:p w14:paraId="5AB00C58" w14:textId="77777777" w:rsidR="00D175B3" w:rsidRPr="00997D00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Kontroler </w:t>
            </w:r>
            <w:proofErr w:type="spellStart"/>
            <w:r w:rsidRPr="00167BD7">
              <w:rPr>
                <w:rFonts w:ascii="Arial" w:hAnsi="Arial" w:cs="Arial"/>
                <w:sz w:val="14"/>
                <w:szCs w:val="14"/>
              </w:rPr>
              <w:t>ethernet</w:t>
            </w:r>
            <w:proofErr w:type="spellEnd"/>
            <w:r w:rsidRPr="00167BD7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544" w:type="dxa"/>
          </w:tcPr>
          <w:p w14:paraId="2ED68235" w14:textId="77777777" w:rsidR="00D175B3" w:rsidRPr="00997D00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76FA8">
              <w:rPr>
                <w:rFonts w:ascii="Arial" w:hAnsi="Arial" w:cs="Arial"/>
                <w:sz w:val="14"/>
                <w:szCs w:val="14"/>
              </w:rPr>
              <w:t>Realtek</w:t>
            </w:r>
            <w:proofErr w:type="spellEnd"/>
            <w:r w:rsidRPr="00F76FA8">
              <w:rPr>
                <w:rFonts w:ascii="Arial" w:hAnsi="Arial" w:cs="Arial"/>
                <w:sz w:val="14"/>
                <w:szCs w:val="14"/>
              </w:rPr>
              <w:t xml:space="preserve"> RTL8111H</w:t>
            </w:r>
            <w:r>
              <w:rPr>
                <w:rFonts w:ascii="Arial" w:hAnsi="Arial" w:cs="Arial"/>
                <w:sz w:val="14"/>
                <w:szCs w:val="14"/>
              </w:rPr>
              <w:t>SD</w:t>
            </w:r>
          </w:p>
        </w:tc>
        <w:tc>
          <w:tcPr>
            <w:tcW w:w="1701" w:type="dxa"/>
          </w:tcPr>
          <w:p w14:paraId="764DF6DB" w14:textId="77777777" w:rsidR="00D175B3" w:rsidRDefault="00D175B3" w:rsidP="00636002"/>
        </w:tc>
        <w:tc>
          <w:tcPr>
            <w:tcW w:w="1275" w:type="dxa"/>
          </w:tcPr>
          <w:p w14:paraId="280413F7" w14:textId="77777777" w:rsidR="00D175B3" w:rsidRDefault="00D175B3" w:rsidP="00636002"/>
        </w:tc>
        <w:tc>
          <w:tcPr>
            <w:tcW w:w="1560" w:type="dxa"/>
          </w:tcPr>
          <w:p w14:paraId="3F7EAD7E" w14:textId="77777777" w:rsidR="00D175B3" w:rsidRDefault="00D175B3" w:rsidP="00636002"/>
        </w:tc>
      </w:tr>
      <w:tr w:rsidR="000F5084" w14:paraId="00AA78AB" w14:textId="77777777" w:rsidTr="00907225">
        <w:tc>
          <w:tcPr>
            <w:tcW w:w="567" w:type="dxa"/>
          </w:tcPr>
          <w:p w14:paraId="1DB3472F" w14:textId="532C6176" w:rsidR="00D175B3" w:rsidRPr="00AA7862" w:rsidRDefault="005243A7" w:rsidP="0063600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101</w:t>
            </w:r>
          </w:p>
        </w:tc>
        <w:tc>
          <w:tcPr>
            <w:tcW w:w="2411" w:type="dxa"/>
          </w:tcPr>
          <w:p w14:paraId="01BEA414" w14:textId="77777777" w:rsidR="00D175B3" w:rsidRPr="00980769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Obsługa sieci bezprzewodowej LAN:</w:t>
            </w:r>
          </w:p>
        </w:tc>
        <w:tc>
          <w:tcPr>
            <w:tcW w:w="3544" w:type="dxa"/>
          </w:tcPr>
          <w:p w14:paraId="09A94A1E" w14:textId="77777777" w:rsidR="00D175B3" w:rsidRPr="00980769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Tak </w:t>
            </w:r>
          </w:p>
        </w:tc>
        <w:tc>
          <w:tcPr>
            <w:tcW w:w="1701" w:type="dxa"/>
          </w:tcPr>
          <w:p w14:paraId="3E8D12E1" w14:textId="77777777" w:rsidR="00D175B3" w:rsidRDefault="00D175B3" w:rsidP="00636002"/>
        </w:tc>
        <w:tc>
          <w:tcPr>
            <w:tcW w:w="1275" w:type="dxa"/>
          </w:tcPr>
          <w:p w14:paraId="451A1221" w14:textId="77777777" w:rsidR="00D175B3" w:rsidRDefault="00D175B3" w:rsidP="00636002"/>
        </w:tc>
        <w:tc>
          <w:tcPr>
            <w:tcW w:w="1560" w:type="dxa"/>
          </w:tcPr>
          <w:p w14:paraId="143642B9" w14:textId="77777777" w:rsidR="00D175B3" w:rsidRDefault="00D175B3" w:rsidP="00636002"/>
        </w:tc>
      </w:tr>
      <w:tr w:rsidR="000F5084" w14:paraId="6B611064" w14:textId="77777777" w:rsidTr="00907225">
        <w:tc>
          <w:tcPr>
            <w:tcW w:w="567" w:type="dxa"/>
          </w:tcPr>
          <w:p w14:paraId="26E3FA36" w14:textId="2B66F372" w:rsidR="00D175B3" w:rsidRPr="00AA7862" w:rsidRDefault="005243A7" w:rsidP="0063600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102</w:t>
            </w:r>
          </w:p>
        </w:tc>
        <w:tc>
          <w:tcPr>
            <w:tcW w:w="2411" w:type="dxa"/>
          </w:tcPr>
          <w:p w14:paraId="1302A50A" w14:textId="77777777" w:rsidR="00D175B3" w:rsidRPr="00980769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Bezprzewodowa karta NIC:</w:t>
            </w:r>
          </w:p>
        </w:tc>
        <w:tc>
          <w:tcPr>
            <w:tcW w:w="3544" w:type="dxa"/>
          </w:tcPr>
          <w:p w14:paraId="6782312E" w14:textId="77777777" w:rsidR="00D175B3" w:rsidRPr="00980769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Intel Wi-Fi 6 AX 201</w:t>
            </w:r>
          </w:p>
        </w:tc>
        <w:tc>
          <w:tcPr>
            <w:tcW w:w="1701" w:type="dxa"/>
          </w:tcPr>
          <w:p w14:paraId="08A5B148" w14:textId="77777777" w:rsidR="00D175B3" w:rsidRDefault="00D175B3" w:rsidP="00636002"/>
        </w:tc>
        <w:tc>
          <w:tcPr>
            <w:tcW w:w="1275" w:type="dxa"/>
          </w:tcPr>
          <w:p w14:paraId="578EC0D1" w14:textId="77777777" w:rsidR="00D175B3" w:rsidRDefault="00D175B3" w:rsidP="00636002"/>
        </w:tc>
        <w:tc>
          <w:tcPr>
            <w:tcW w:w="1560" w:type="dxa"/>
          </w:tcPr>
          <w:p w14:paraId="1A87EB78" w14:textId="77777777" w:rsidR="00D175B3" w:rsidRDefault="00D175B3" w:rsidP="00636002"/>
        </w:tc>
      </w:tr>
      <w:tr w:rsidR="000F5084" w14:paraId="4AA1A8A5" w14:textId="77777777" w:rsidTr="00907225">
        <w:tc>
          <w:tcPr>
            <w:tcW w:w="567" w:type="dxa"/>
          </w:tcPr>
          <w:p w14:paraId="05BEB635" w14:textId="384DC5E6" w:rsidR="00D175B3" w:rsidRPr="00AA7862" w:rsidRDefault="005243A7" w:rsidP="0063600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103</w:t>
            </w:r>
          </w:p>
        </w:tc>
        <w:tc>
          <w:tcPr>
            <w:tcW w:w="2411" w:type="dxa"/>
          </w:tcPr>
          <w:p w14:paraId="0060B5B2" w14:textId="77777777" w:rsidR="00D175B3" w:rsidRPr="00980769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Protokół </w:t>
            </w:r>
            <w:proofErr w:type="spellStart"/>
            <w:r w:rsidRPr="00167BD7">
              <w:rPr>
                <w:rFonts w:ascii="Arial" w:hAnsi="Arial" w:cs="Arial"/>
                <w:sz w:val="14"/>
                <w:szCs w:val="14"/>
              </w:rPr>
              <w:t>komunkacyjny</w:t>
            </w:r>
            <w:proofErr w:type="spellEnd"/>
            <w:r w:rsidRPr="00167BD7">
              <w:rPr>
                <w:rFonts w:ascii="Arial" w:hAnsi="Arial" w:cs="Arial"/>
                <w:sz w:val="14"/>
                <w:szCs w:val="14"/>
              </w:rPr>
              <w:t xml:space="preserve"> danych:</w:t>
            </w:r>
          </w:p>
        </w:tc>
        <w:tc>
          <w:tcPr>
            <w:tcW w:w="3544" w:type="dxa"/>
          </w:tcPr>
          <w:p w14:paraId="1927281C" w14:textId="77777777" w:rsidR="00D175B3" w:rsidRDefault="00D175B3" w:rsidP="00636002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Ethernet, Fast Ethernet, Gigabit Ethernet, IEEE</w:t>
            </w:r>
          </w:p>
          <w:p w14:paraId="09803502" w14:textId="77777777" w:rsidR="006C7326" w:rsidRDefault="00D175B3" w:rsidP="00636002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802.11b, IEEE 802.11a, IEEE 802.11g, IEEE </w:t>
            </w:r>
          </w:p>
          <w:p w14:paraId="4946C5B1" w14:textId="77777777" w:rsidR="00AA7862" w:rsidRDefault="00D175B3" w:rsidP="00D77E9A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802.11n, IEEE 802.11ac, IEEE 802.11a</w:t>
            </w:r>
            <w:r>
              <w:rPr>
                <w:rFonts w:ascii="Arial" w:hAnsi="Arial" w:cs="Arial"/>
                <w:sz w:val="14"/>
                <w:szCs w:val="14"/>
              </w:rPr>
              <w:t xml:space="preserve">x (Wi-Fi </w:t>
            </w:r>
          </w:p>
          <w:p w14:paraId="7675AC56" w14:textId="3B1AEEAB" w:rsidR="00D175B3" w:rsidRPr="001834F9" w:rsidRDefault="00D175B3" w:rsidP="00AA7862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6) </w:t>
            </w:r>
            <w:r w:rsidRPr="00F76FA8">
              <w:rPr>
                <w:rFonts w:ascii="Arial" w:hAnsi="Arial" w:cs="Arial"/>
                <w:sz w:val="14"/>
                <w:szCs w:val="14"/>
              </w:rPr>
              <w:t>Bluetooth 5.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</w:tcPr>
          <w:p w14:paraId="1B61535D" w14:textId="77777777" w:rsidR="00D175B3" w:rsidRDefault="00D175B3" w:rsidP="00636002"/>
        </w:tc>
        <w:tc>
          <w:tcPr>
            <w:tcW w:w="1275" w:type="dxa"/>
          </w:tcPr>
          <w:p w14:paraId="7FC7E708" w14:textId="77777777" w:rsidR="00D175B3" w:rsidRDefault="00D175B3" w:rsidP="00636002"/>
        </w:tc>
        <w:tc>
          <w:tcPr>
            <w:tcW w:w="1560" w:type="dxa"/>
          </w:tcPr>
          <w:p w14:paraId="32F70C5A" w14:textId="77777777" w:rsidR="00D175B3" w:rsidRDefault="00D175B3" w:rsidP="00636002"/>
        </w:tc>
      </w:tr>
      <w:tr w:rsidR="000F5084" w14:paraId="3FBA0E66" w14:textId="77777777" w:rsidTr="00907225">
        <w:tc>
          <w:tcPr>
            <w:tcW w:w="567" w:type="dxa"/>
          </w:tcPr>
          <w:p w14:paraId="36CF9483" w14:textId="349E491F" w:rsidR="00D175B3" w:rsidRPr="00AA7862" w:rsidRDefault="005243A7" w:rsidP="0063600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104</w:t>
            </w:r>
          </w:p>
        </w:tc>
        <w:tc>
          <w:tcPr>
            <w:tcW w:w="2411" w:type="dxa"/>
          </w:tcPr>
          <w:p w14:paraId="548145DF" w14:textId="77777777" w:rsidR="00D175B3" w:rsidRPr="00980769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 xml:space="preserve">Zgodność z normami: </w:t>
            </w:r>
          </w:p>
        </w:tc>
        <w:tc>
          <w:tcPr>
            <w:tcW w:w="3544" w:type="dxa"/>
          </w:tcPr>
          <w:p w14:paraId="08CBCFC0" w14:textId="77777777" w:rsidR="00AA7862" w:rsidRDefault="00D175B3" w:rsidP="00636002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IEEE 802.11b, IEEE 802.11a, IEEE 802.11g, </w:t>
            </w:r>
          </w:p>
          <w:p w14:paraId="065FBDF9" w14:textId="0DEDBA9E" w:rsidR="00D77E9A" w:rsidRDefault="00D175B3" w:rsidP="00AA7862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IEEE 802.11n, IEEE 802.11ac, IEEE 802.11a</w:t>
            </w:r>
            <w:r>
              <w:rPr>
                <w:rFonts w:ascii="Arial" w:hAnsi="Arial" w:cs="Arial"/>
                <w:sz w:val="14"/>
                <w:szCs w:val="14"/>
              </w:rPr>
              <w:t xml:space="preserve">x, </w:t>
            </w:r>
          </w:p>
          <w:p w14:paraId="018E5A44" w14:textId="2207AF55" w:rsidR="00D175B3" w:rsidRPr="00D77E9A" w:rsidRDefault="00D175B3" w:rsidP="00D77E9A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Bluetooth 5.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</w:tcPr>
          <w:p w14:paraId="4D29931B" w14:textId="77777777" w:rsidR="00D175B3" w:rsidRDefault="00D175B3" w:rsidP="00636002"/>
        </w:tc>
        <w:tc>
          <w:tcPr>
            <w:tcW w:w="1275" w:type="dxa"/>
          </w:tcPr>
          <w:p w14:paraId="4EFD59B0" w14:textId="77777777" w:rsidR="00D175B3" w:rsidRDefault="00D175B3" w:rsidP="00636002"/>
        </w:tc>
        <w:tc>
          <w:tcPr>
            <w:tcW w:w="1560" w:type="dxa"/>
          </w:tcPr>
          <w:p w14:paraId="686682F0" w14:textId="77777777" w:rsidR="00D175B3" w:rsidRDefault="00D175B3" w:rsidP="00636002"/>
        </w:tc>
      </w:tr>
      <w:tr w:rsidR="007761DC" w14:paraId="6D85DCA3" w14:textId="77777777" w:rsidTr="00524181">
        <w:tc>
          <w:tcPr>
            <w:tcW w:w="11058" w:type="dxa"/>
            <w:gridSpan w:val="6"/>
          </w:tcPr>
          <w:p w14:paraId="7C6FF138" w14:textId="320BE443" w:rsidR="007761DC" w:rsidRPr="007761DC" w:rsidRDefault="007761DC" w:rsidP="00636002">
            <w:pPr>
              <w:rPr>
                <w:b/>
                <w:bCs/>
              </w:rPr>
            </w:pPr>
            <w:r w:rsidRPr="007761DC">
              <w:rPr>
                <w:rFonts w:ascii="Arial" w:hAnsi="Arial" w:cs="Arial"/>
                <w:b/>
                <w:bCs/>
                <w:sz w:val="14"/>
                <w:szCs w:val="14"/>
              </w:rPr>
              <w:t>Rozszerzenie / połączenie</w:t>
            </w:r>
          </w:p>
        </w:tc>
      </w:tr>
      <w:tr w:rsidR="000F5084" w14:paraId="1B8E09E5" w14:textId="77777777" w:rsidTr="00907225">
        <w:tc>
          <w:tcPr>
            <w:tcW w:w="567" w:type="dxa"/>
          </w:tcPr>
          <w:p w14:paraId="436E5D9D" w14:textId="58C37BFF" w:rsidR="00D175B3" w:rsidRPr="00AA7862" w:rsidRDefault="005243A7" w:rsidP="0063600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105</w:t>
            </w:r>
          </w:p>
        </w:tc>
        <w:tc>
          <w:tcPr>
            <w:tcW w:w="2411" w:type="dxa"/>
          </w:tcPr>
          <w:p w14:paraId="7C0A285F" w14:textId="77777777" w:rsidR="00D175B3" w:rsidRPr="00980769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7BD7">
              <w:rPr>
                <w:rFonts w:ascii="Arial" w:hAnsi="Arial" w:cs="Arial"/>
                <w:sz w:val="14"/>
                <w:szCs w:val="14"/>
              </w:rPr>
              <w:t>Wnęki:</w:t>
            </w:r>
          </w:p>
        </w:tc>
        <w:tc>
          <w:tcPr>
            <w:tcW w:w="3544" w:type="dxa"/>
          </w:tcPr>
          <w:p w14:paraId="2CBBCAA3" w14:textId="77777777" w:rsidR="00D175B3" w:rsidRPr="00F76FA8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(całkowity) / 0 (wolna) x zewnętrzny 5,25" </w:t>
            </w:r>
            <w:proofErr w:type="spellStart"/>
            <w:r w:rsidRPr="00F76FA8">
              <w:rPr>
                <w:rFonts w:ascii="Arial" w:hAnsi="Arial" w:cs="Arial"/>
                <w:sz w:val="14"/>
                <w:szCs w:val="14"/>
              </w:rPr>
              <w:t>Slim</w:t>
            </w:r>
            <w:proofErr w:type="spellEnd"/>
            <w:r w:rsidRPr="00F76FA8">
              <w:rPr>
                <w:rFonts w:ascii="Arial" w:hAnsi="Arial" w:cs="Arial"/>
                <w:sz w:val="14"/>
                <w:szCs w:val="14"/>
              </w:rPr>
              <w:t xml:space="preserve"> Line </w:t>
            </w:r>
          </w:p>
          <w:p w14:paraId="74C688A9" w14:textId="0D40BD0D" w:rsidR="00D175B3" w:rsidRPr="007761DC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(całkowity) / </w:t>
            </w:r>
            <w:r>
              <w:rPr>
                <w:rFonts w:ascii="Arial" w:hAnsi="Arial" w:cs="Arial"/>
                <w:sz w:val="14"/>
                <w:szCs w:val="14"/>
              </w:rPr>
              <w:t>0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(wolna) x </w:t>
            </w:r>
            <w:r>
              <w:rPr>
                <w:rFonts w:ascii="Arial" w:hAnsi="Arial" w:cs="Arial"/>
                <w:sz w:val="14"/>
                <w:szCs w:val="14"/>
              </w:rPr>
              <w:t>M.2 Card – 2230/2280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14:paraId="7F759EF8" w14:textId="77777777" w:rsidR="00D175B3" w:rsidRDefault="00D175B3" w:rsidP="00636002"/>
        </w:tc>
        <w:tc>
          <w:tcPr>
            <w:tcW w:w="1275" w:type="dxa"/>
          </w:tcPr>
          <w:p w14:paraId="5E609FBB" w14:textId="77777777" w:rsidR="00D175B3" w:rsidRDefault="00D175B3" w:rsidP="00636002"/>
        </w:tc>
        <w:tc>
          <w:tcPr>
            <w:tcW w:w="1560" w:type="dxa"/>
          </w:tcPr>
          <w:p w14:paraId="3BDCAAB7" w14:textId="77777777" w:rsidR="00D175B3" w:rsidRDefault="00D175B3" w:rsidP="00636002"/>
        </w:tc>
      </w:tr>
      <w:tr w:rsidR="000F5084" w14:paraId="4177B9AD" w14:textId="77777777" w:rsidTr="00907225">
        <w:tc>
          <w:tcPr>
            <w:tcW w:w="567" w:type="dxa"/>
          </w:tcPr>
          <w:p w14:paraId="331E60BF" w14:textId="050FC839" w:rsidR="00D175B3" w:rsidRPr="00AA7862" w:rsidRDefault="005243A7" w:rsidP="00636002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106</w:t>
            </w:r>
          </w:p>
        </w:tc>
        <w:tc>
          <w:tcPr>
            <w:tcW w:w="2411" w:type="dxa"/>
          </w:tcPr>
          <w:p w14:paraId="2F724EF6" w14:textId="77777777" w:rsidR="00D175B3" w:rsidRPr="00980769" w:rsidRDefault="00D175B3" w:rsidP="0063600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167BD7">
              <w:rPr>
                <w:rFonts w:ascii="Arial" w:hAnsi="Arial" w:cs="Arial"/>
                <w:sz w:val="14"/>
                <w:szCs w:val="14"/>
              </w:rPr>
              <w:t>Sloty</w:t>
            </w:r>
            <w:proofErr w:type="spellEnd"/>
            <w:r w:rsidRPr="00167BD7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544" w:type="dxa"/>
          </w:tcPr>
          <w:p w14:paraId="4F4C0976" w14:textId="77777777" w:rsidR="00D175B3" w:rsidRPr="00F76FA8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(całkowity) / </w:t>
            </w:r>
            <w:r>
              <w:rPr>
                <w:rFonts w:ascii="Arial" w:hAnsi="Arial" w:cs="Arial"/>
                <w:sz w:val="14"/>
                <w:szCs w:val="14"/>
              </w:rPr>
              <w:t>0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(wolna) x </w:t>
            </w:r>
            <w:r>
              <w:rPr>
                <w:rFonts w:ascii="Arial" w:hAnsi="Arial" w:cs="Arial"/>
                <w:sz w:val="14"/>
                <w:szCs w:val="14"/>
              </w:rPr>
              <w:t>M.2 Card – 2230</w:t>
            </w:r>
          </w:p>
          <w:p w14:paraId="3313C265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(całkowity) / 1 (wolna) x </w:t>
            </w:r>
            <w:proofErr w:type="spellStart"/>
            <w:r w:rsidRPr="00F76FA8">
              <w:rPr>
                <w:rFonts w:ascii="Arial" w:hAnsi="Arial" w:cs="Arial"/>
                <w:sz w:val="14"/>
                <w:szCs w:val="14"/>
              </w:rPr>
              <w:t>PCIe</w:t>
            </w:r>
            <w:proofErr w:type="spellEnd"/>
            <w:r w:rsidRPr="00F76FA8">
              <w:rPr>
                <w:rFonts w:ascii="Arial" w:hAnsi="Arial" w:cs="Arial"/>
                <w:sz w:val="14"/>
                <w:szCs w:val="14"/>
              </w:rPr>
              <w:t xml:space="preserve">  x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76FA8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18155DF5" w14:textId="77777777" w:rsidR="00D175B3" w:rsidRPr="00F76FA8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(całkowity) / 1 (wolna) x </w:t>
            </w:r>
            <w:proofErr w:type="spellStart"/>
            <w:r w:rsidRPr="00F76FA8">
              <w:rPr>
                <w:rFonts w:ascii="Arial" w:hAnsi="Arial" w:cs="Arial"/>
                <w:sz w:val="14"/>
                <w:szCs w:val="14"/>
              </w:rPr>
              <w:t>PCIe</w:t>
            </w:r>
            <w:proofErr w:type="spellEnd"/>
            <w:r w:rsidRPr="00F76FA8">
              <w:rPr>
                <w:rFonts w:ascii="Arial" w:hAnsi="Arial" w:cs="Arial"/>
                <w:sz w:val="14"/>
                <w:szCs w:val="14"/>
              </w:rPr>
              <w:t xml:space="preserve">  x</w:t>
            </w:r>
            <w:r>
              <w:rPr>
                <w:rFonts w:ascii="Arial" w:hAnsi="Arial" w:cs="Arial"/>
                <w:sz w:val="14"/>
                <w:szCs w:val="14"/>
              </w:rPr>
              <w:t xml:space="preserve"> 1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06C23B80" w14:textId="77777777" w:rsidR="00D175B3" w:rsidRPr="00F76FA8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x słuchawki/mikrofon (1 z przodu) </w:t>
            </w:r>
          </w:p>
          <w:p w14:paraId="64715984" w14:textId="77777777" w:rsidR="00D175B3" w:rsidRPr="00F76FA8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x USB 3.2 Gen 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(2 z przodu) </w:t>
            </w:r>
          </w:p>
          <w:p w14:paraId="6B8409BF" w14:textId="77777777" w:rsidR="00D175B3" w:rsidRPr="00B96805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4 x USB 2.0 (2 z przodu)</w:t>
            </w:r>
          </w:p>
        </w:tc>
        <w:tc>
          <w:tcPr>
            <w:tcW w:w="1701" w:type="dxa"/>
          </w:tcPr>
          <w:p w14:paraId="4376DAB3" w14:textId="77777777" w:rsidR="00D175B3" w:rsidRDefault="00D175B3" w:rsidP="00636002"/>
        </w:tc>
        <w:tc>
          <w:tcPr>
            <w:tcW w:w="1275" w:type="dxa"/>
          </w:tcPr>
          <w:p w14:paraId="41B0D7AC" w14:textId="77777777" w:rsidR="00D175B3" w:rsidRDefault="00D175B3" w:rsidP="00636002"/>
        </w:tc>
        <w:tc>
          <w:tcPr>
            <w:tcW w:w="1560" w:type="dxa"/>
          </w:tcPr>
          <w:p w14:paraId="384EC8BD" w14:textId="77777777" w:rsidR="00D175B3" w:rsidRDefault="00D175B3" w:rsidP="00636002"/>
        </w:tc>
      </w:tr>
      <w:tr w:rsidR="000F5084" w14:paraId="4FB35B02" w14:textId="77777777" w:rsidTr="00907225">
        <w:tc>
          <w:tcPr>
            <w:tcW w:w="567" w:type="dxa"/>
          </w:tcPr>
          <w:p w14:paraId="291AF279" w14:textId="1AF26A78" w:rsidR="00D175B3" w:rsidRPr="005243A7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243A7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2411" w:type="dxa"/>
          </w:tcPr>
          <w:p w14:paraId="09D4D085" w14:textId="77777777" w:rsidR="00D175B3" w:rsidRPr="007761DC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7761DC">
              <w:rPr>
                <w:rFonts w:ascii="Arial" w:hAnsi="Arial" w:cs="Arial"/>
                <w:sz w:val="16"/>
                <w:szCs w:val="16"/>
              </w:rPr>
              <w:t>Interfejsy:</w:t>
            </w:r>
          </w:p>
        </w:tc>
        <w:tc>
          <w:tcPr>
            <w:tcW w:w="3544" w:type="dxa"/>
          </w:tcPr>
          <w:p w14:paraId="44503983" w14:textId="77777777" w:rsidR="00D175B3" w:rsidRPr="00F76FA8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x LAN (Gigabit Ethernet) </w:t>
            </w:r>
            <w:r>
              <w:rPr>
                <w:rFonts w:ascii="Arial" w:hAnsi="Arial" w:cs="Arial"/>
                <w:sz w:val="14"/>
                <w:szCs w:val="14"/>
              </w:rPr>
              <w:t>– RJ-45</w:t>
            </w:r>
          </w:p>
          <w:p w14:paraId="54BB1D19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 x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DisplayPort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1.4</w:t>
            </w:r>
          </w:p>
          <w:p w14:paraId="29581F00" w14:textId="77777777" w:rsidR="00D175B3" w:rsidRPr="00F76FA8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x HDMI </w:t>
            </w:r>
          </w:p>
          <w:p w14:paraId="34AA1173" w14:textId="77777777" w:rsidR="00D175B3" w:rsidRPr="00B96805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1 x wyjście liniowe audio </w:t>
            </w:r>
          </w:p>
        </w:tc>
        <w:tc>
          <w:tcPr>
            <w:tcW w:w="1701" w:type="dxa"/>
          </w:tcPr>
          <w:p w14:paraId="7B6C496E" w14:textId="77777777" w:rsidR="00D175B3" w:rsidRDefault="00D175B3" w:rsidP="00636002"/>
        </w:tc>
        <w:tc>
          <w:tcPr>
            <w:tcW w:w="1275" w:type="dxa"/>
          </w:tcPr>
          <w:p w14:paraId="044A0D4E" w14:textId="77777777" w:rsidR="00D175B3" w:rsidRDefault="00D175B3" w:rsidP="00636002"/>
        </w:tc>
        <w:tc>
          <w:tcPr>
            <w:tcW w:w="1560" w:type="dxa"/>
          </w:tcPr>
          <w:p w14:paraId="27ED250E" w14:textId="77777777" w:rsidR="00D175B3" w:rsidRDefault="00D175B3" w:rsidP="00636002"/>
        </w:tc>
      </w:tr>
      <w:tr w:rsidR="007761DC" w14:paraId="45040816" w14:textId="77777777" w:rsidTr="009E17DB">
        <w:tc>
          <w:tcPr>
            <w:tcW w:w="11058" w:type="dxa"/>
            <w:gridSpan w:val="6"/>
          </w:tcPr>
          <w:p w14:paraId="545E698C" w14:textId="68C33C82" w:rsidR="007761DC" w:rsidRPr="007761DC" w:rsidRDefault="007761DC" w:rsidP="00636002">
            <w:pPr>
              <w:rPr>
                <w:b/>
                <w:bCs/>
              </w:rPr>
            </w:pPr>
            <w:r w:rsidRPr="007761D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Różne </w:t>
            </w:r>
          </w:p>
        </w:tc>
      </w:tr>
      <w:tr w:rsidR="000F5084" w14:paraId="756D7F62" w14:textId="77777777" w:rsidTr="00907225">
        <w:tc>
          <w:tcPr>
            <w:tcW w:w="567" w:type="dxa"/>
          </w:tcPr>
          <w:p w14:paraId="46B700DE" w14:textId="624FD94B" w:rsidR="00D175B3" w:rsidRPr="00AA7862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108</w:t>
            </w:r>
          </w:p>
        </w:tc>
        <w:tc>
          <w:tcPr>
            <w:tcW w:w="2411" w:type="dxa"/>
          </w:tcPr>
          <w:p w14:paraId="75A92C6C" w14:textId="77777777" w:rsidR="00D175B3" w:rsidRPr="00033B1A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Ochrona </w:t>
            </w:r>
            <w:proofErr w:type="spellStart"/>
            <w:r w:rsidRPr="00F76FA8">
              <w:rPr>
                <w:rFonts w:ascii="Arial" w:hAnsi="Arial" w:cs="Arial"/>
                <w:sz w:val="14"/>
                <w:szCs w:val="14"/>
              </w:rPr>
              <w:t>przeciwkradzieżowa</w:t>
            </w:r>
            <w:proofErr w:type="spellEnd"/>
            <w:r w:rsidRPr="00F76FA8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3544" w:type="dxa"/>
          </w:tcPr>
          <w:p w14:paraId="628BB5AE" w14:textId="24F52EC8" w:rsidR="00D175B3" w:rsidRPr="007761DC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Gniazdo blokady bezpieczeństwa (linka bezpieczeństwa sprzedawana osobno), pętla kłódki,  </w:t>
            </w:r>
          </w:p>
        </w:tc>
        <w:tc>
          <w:tcPr>
            <w:tcW w:w="1701" w:type="dxa"/>
          </w:tcPr>
          <w:p w14:paraId="24C5C1D5" w14:textId="77777777" w:rsidR="00D175B3" w:rsidRDefault="00D175B3" w:rsidP="00636002"/>
        </w:tc>
        <w:tc>
          <w:tcPr>
            <w:tcW w:w="1275" w:type="dxa"/>
          </w:tcPr>
          <w:p w14:paraId="51A9D840" w14:textId="77777777" w:rsidR="00D175B3" w:rsidRDefault="00D175B3" w:rsidP="00636002"/>
        </w:tc>
        <w:tc>
          <w:tcPr>
            <w:tcW w:w="1560" w:type="dxa"/>
          </w:tcPr>
          <w:p w14:paraId="7BDA0136" w14:textId="77777777" w:rsidR="00D175B3" w:rsidRDefault="00D175B3" w:rsidP="00636002"/>
        </w:tc>
      </w:tr>
      <w:tr w:rsidR="000F5084" w14:paraId="13B3BE4C" w14:textId="77777777" w:rsidTr="00907225">
        <w:tc>
          <w:tcPr>
            <w:tcW w:w="567" w:type="dxa"/>
          </w:tcPr>
          <w:p w14:paraId="04BCBBBB" w14:textId="25A4AB87" w:rsidR="00D175B3" w:rsidRPr="00AA7862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2411" w:type="dxa"/>
          </w:tcPr>
          <w:p w14:paraId="577AA26A" w14:textId="77777777" w:rsidR="00D175B3" w:rsidRPr="00033B1A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Typ Gniazda Zabezpieczającego:</w:t>
            </w:r>
            <w:r w:rsidRPr="00F76FA8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3544" w:type="dxa"/>
          </w:tcPr>
          <w:p w14:paraId="5A98C7C2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Gniazdo bezpieczeństwa </w:t>
            </w:r>
            <w:r>
              <w:rPr>
                <w:rFonts w:ascii="Arial" w:hAnsi="Arial" w:cs="Arial"/>
                <w:sz w:val="14"/>
                <w:szCs w:val="14"/>
              </w:rPr>
              <w:t>Noble Wedge</w:t>
            </w:r>
          </w:p>
          <w:p w14:paraId="1CBE7C1C" w14:textId="77777777" w:rsidR="00656096" w:rsidRDefault="00656096" w:rsidP="00636002">
            <w:pPr>
              <w:rPr>
                <w:rFonts w:ascii="Arial" w:hAnsi="Arial" w:cs="Arial"/>
                <w:sz w:val="14"/>
                <w:szCs w:val="14"/>
              </w:rPr>
            </w:pPr>
          </w:p>
          <w:p w14:paraId="50CE3510" w14:textId="32345570" w:rsidR="00656096" w:rsidRPr="007761DC" w:rsidRDefault="00656096" w:rsidP="0063600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</w:tcPr>
          <w:p w14:paraId="11D67D6F" w14:textId="77777777" w:rsidR="00D175B3" w:rsidRDefault="00D175B3" w:rsidP="00636002"/>
        </w:tc>
        <w:tc>
          <w:tcPr>
            <w:tcW w:w="1275" w:type="dxa"/>
          </w:tcPr>
          <w:p w14:paraId="6C96BDE6" w14:textId="77777777" w:rsidR="00D175B3" w:rsidRDefault="00D175B3" w:rsidP="00636002"/>
        </w:tc>
        <w:tc>
          <w:tcPr>
            <w:tcW w:w="1560" w:type="dxa"/>
          </w:tcPr>
          <w:p w14:paraId="6E0011B2" w14:textId="77777777" w:rsidR="00D175B3" w:rsidRDefault="00D175B3" w:rsidP="00636002"/>
        </w:tc>
      </w:tr>
      <w:tr w:rsidR="007761DC" w14:paraId="212EC34A" w14:textId="77777777" w:rsidTr="005B243B">
        <w:tc>
          <w:tcPr>
            <w:tcW w:w="11058" w:type="dxa"/>
            <w:gridSpan w:val="6"/>
          </w:tcPr>
          <w:p w14:paraId="71F00CFA" w14:textId="28512EFD" w:rsidR="007761DC" w:rsidRDefault="007761DC" w:rsidP="00636002">
            <w:r w:rsidRPr="00C9380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Pr="00C61C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Zasilanie</w:t>
            </w:r>
          </w:p>
        </w:tc>
      </w:tr>
      <w:tr w:rsidR="000F5084" w14:paraId="53B434CB" w14:textId="77777777" w:rsidTr="00907225">
        <w:tc>
          <w:tcPr>
            <w:tcW w:w="567" w:type="dxa"/>
          </w:tcPr>
          <w:p w14:paraId="1A06BA16" w14:textId="12A0AF0F" w:rsidR="00D175B3" w:rsidRPr="00AA7862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2411" w:type="dxa"/>
          </w:tcPr>
          <w:p w14:paraId="0F1DAD6B" w14:textId="77777777" w:rsidR="00D175B3" w:rsidRPr="002E149B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Rodzaj urządzenia:</w:t>
            </w:r>
          </w:p>
        </w:tc>
        <w:tc>
          <w:tcPr>
            <w:tcW w:w="3544" w:type="dxa"/>
          </w:tcPr>
          <w:p w14:paraId="0092AA08" w14:textId="77777777" w:rsidR="00D175B3" w:rsidRPr="00F76FA8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Zasilacz </w:t>
            </w:r>
          </w:p>
          <w:p w14:paraId="1591A550" w14:textId="77777777" w:rsidR="00D175B3" w:rsidRPr="002E149B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F7FAE95" w14:textId="77777777" w:rsidR="00D175B3" w:rsidRDefault="00D175B3" w:rsidP="00636002"/>
        </w:tc>
        <w:tc>
          <w:tcPr>
            <w:tcW w:w="1275" w:type="dxa"/>
          </w:tcPr>
          <w:p w14:paraId="305931CE" w14:textId="77777777" w:rsidR="00D175B3" w:rsidRDefault="00D175B3" w:rsidP="00636002"/>
        </w:tc>
        <w:tc>
          <w:tcPr>
            <w:tcW w:w="1560" w:type="dxa"/>
          </w:tcPr>
          <w:p w14:paraId="68D87959" w14:textId="77777777" w:rsidR="00D175B3" w:rsidRDefault="00D175B3" w:rsidP="00636002"/>
        </w:tc>
      </w:tr>
      <w:tr w:rsidR="000F5084" w14:paraId="1C88248E" w14:textId="77777777" w:rsidTr="00907225">
        <w:tc>
          <w:tcPr>
            <w:tcW w:w="567" w:type="dxa"/>
          </w:tcPr>
          <w:p w14:paraId="435A2FA8" w14:textId="092A6AA9" w:rsidR="00D175B3" w:rsidRPr="00AA7862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2411" w:type="dxa"/>
          </w:tcPr>
          <w:p w14:paraId="75E306B0" w14:textId="77777777" w:rsidR="00D175B3" w:rsidRPr="002E149B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Wymagane napięcie:</w:t>
            </w:r>
          </w:p>
        </w:tc>
        <w:tc>
          <w:tcPr>
            <w:tcW w:w="3544" w:type="dxa"/>
          </w:tcPr>
          <w:p w14:paraId="218472CB" w14:textId="77777777" w:rsidR="00D175B3" w:rsidRPr="002E149B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 xml:space="preserve">AC </w:t>
            </w:r>
            <w:r>
              <w:rPr>
                <w:rFonts w:ascii="Arial" w:hAnsi="Arial" w:cs="Arial"/>
                <w:sz w:val="14"/>
                <w:szCs w:val="14"/>
              </w:rPr>
              <w:t>90</w:t>
            </w:r>
            <w:r w:rsidRPr="00F76FA8">
              <w:rPr>
                <w:rFonts w:ascii="Arial" w:hAnsi="Arial" w:cs="Arial"/>
                <w:sz w:val="14"/>
                <w:szCs w:val="14"/>
              </w:rPr>
              <w:t>-2</w:t>
            </w:r>
            <w:r>
              <w:rPr>
                <w:rFonts w:ascii="Arial" w:hAnsi="Arial" w:cs="Arial"/>
                <w:sz w:val="14"/>
                <w:szCs w:val="14"/>
              </w:rPr>
              <w:t>64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V (50/60 </w:t>
            </w:r>
            <w:proofErr w:type="spellStart"/>
            <w:r w:rsidRPr="00F76FA8">
              <w:rPr>
                <w:rFonts w:ascii="Arial" w:hAnsi="Arial" w:cs="Arial"/>
                <w:sz w:val="14"/>
                <w:szCs w:val="14"/>
              </w:rPr>
              <w:t>Hz</w:t>
            </w:r>
            <w:proofErr w:type="spellEnd"/>
            <w:r w:rsidRPr="00F76FA8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701" w:type="dxa"/>
          </w:tcPr>
          <w:p w14:paraId="71349C1A" w14:textId="77777777" w:rsidR="00D175B3" w:rsidRDefault="00D175B3" w:rsidP="00636002"/>
        </w:tc>
        <w:tc>
          <w:tcPr>
            <w:tcW w:w="1275" w:type="dxa"/>
          </w:tcPr>
          <w:p w14:paraId="0A5580CB" w14:textId="77777777" w:rsidR="00D175B3" w:rsidRDefault="00D175B3" w:rsidP="00636002"/>
        </w:tc>
        <w:tc>
          <w:tcPr>
            <w:tcW w:w="1560" w:type="dxa"/>
          </w:tcPr>
          <w:p w14:paraId="0D3A9C3A" w14:textId="77777777" w:rsidR="00D175B3" w:rsidRDefault="00D175B3" w:rsidP="00636002"/>
        </w:tc>
      </w:tr>
      <w:tr w:rsidR="000F5084" w14:paraId="298E175D" w14:textId="77777777" w:rsidTr="00907225">
        <w:tc>
          <w:tcPr>
            <w:tcW w:w="567" w:type="dxa"/>
          </w:tcPr>
          <w:p w14:paraId="2DEF1A01" w14:textId="135EDA36" w:rsidR="00D175B3" w:rsidRPr="00AA7862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2411" w:type="dxa"/>
          </w:tcPr>
          <w:p w14:paraId="48C5579A" w14:textId="77777777" w:rsidR="00D175B3" w:rsidRPr="002E149B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Moc wyjściowa:</w:t>
            </w:r>
          </w:p>
        </w:tc>
        <w:tc>
          <w:tcPr>
            <w:tcW w:w="3544" w:type="dxa"/>
          </w:tcPr>
          <w:p w14:paraId="55BE9479" w14:textId="77777777" w:rsidR="00D175B3" w:rsidRPr="002E149B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180 wat</w:t>
            </w:r>
          </w:p>
        </w:tc>
        <w:tc>
          <w:tcPr>
            <w:tcW w:w="1701" w:type="dxa"/>
          </w:tcPr>
          <w:p w14:paraId="0B52C485" w14:textId="77777777" w:rsidR="00D175B3" w:rsidRDefault="00D175B3" w:rsidP="00636002"/>
        </w:tc>
        <w:tc>
          <w:tcPr>
            <w:tcW w:w="1275" w:type="dxa"/>
          </w:tcPr>
          <w:p w14:paraId="0149DEA3" w14:textId="77777777" w:rsidR="00D175B3" w:rsidRDefault="00D175B3" w:rsidP="00636002"/>
        </w:tc>
        <w:tc>
          <w:tcPr>
            <w:tcW w:w="1560" w:type="dxa"/>
          </w:tcPr>
          <w:p w14:paraId="09EECF29" w14:textId="77777777" w:rsidR="00D175B3" w:rsidRDefault="00D175B3" w:rsidP="00636002"/>
        </w:tc>
      </w:tr>
      <w:tr w:rsidR="000F5084" w14:paraId="7F2AE3D7" w14:textId="77777777" w:rsidTr="00907225">
        <w:tc>
          <w:tcPr>
            <w:tcW w:w="567" w:type="dxa"/>
          </w:tcPr>
          <w:p w14:paraId="4B2303FE" w14:textId="5E246FEB" w:rsidR="00D175B3" w:rsidRPr="00AA7862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2411" w:type="dxa"/>
          </w:tcPr>
          <w:p w14:paraId="195D081F" w14:textId="77777777" w:rsidR="00D175B3" w:rsidRPr="002E149B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Certyfikat 80PLUS: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3544" w:type="dxa"/>
          </w:tcPr>
          <w:p w14:paraId="1608F25C" w14:textId="741CE5E9" w:rsidR="00D175B3" w:rsidRPr="00AA7862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80PLUS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Bronze</w:t>
            </w:r>
            <w:proofErr w:type="spellEnd"/>
          </w:p>
        </w:tc>
        <w:tc>
          <w:tcPr>
            <w:tcW w:w="1701" w:type="dxa"/>
          </w:tcPr>
          <w:p w14:paraId="70466911" w14:textId="77777777" w:rsidR="00D175B3" w:rsidRDefault="00D175B3" w:rsidP="00636002"/>
        </w:tc>
        <w:tc>
          <w:tcPr>
            <w:tcW w:w="1275" w:type="dxa"/>
          </w:tcPr>
          <w:p w14:paraId="5839B37A" w14:textId="77777777" w:rsidR="00D175B3" w:rsidRDefault="00D175B3" w:rsidP="00636002"/>
        </w:tc>
        <w:tc>
          <w:tcPr>
            <w:tcW w:w="1560" w:type="dxa"/>
          </w:tcPr>
          <w:p w14:paraId="38A7245D" w14:textId="77777777" w:rsidR="00D175B3" w:rsidRDefault="00D175B3" w:rsidP="00636002"/>
        </w:tc>
      </w:tr>
      <w:tr w:rsidR="007761DC" w14:paraId="7D8FD10E" w14:textId="77777777" w:rsidTr="009819CA">
        <w:tc>
          <w:tcPr>
            <w:tcW w:w="11058" w:type="dxa"/>
            <w:gridSpan w:val="6"/>
          </w:tcPr>
          <w:p w14:paraId="5200A391" w14:textId="1B107229" w:rsidR="007761DC" w:rsidRDefault="007761DC" w:rsidP="00636002">
            <w:r w:rsidRPr="00C61C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System operacyjny / Oprogramowanie</w:t>
            </w:r>
          </w:p>
        </w:tc>
      </w:tr>
      <w:tr w:rsidR="000F5084" w14:paraId="2DA9D5AD" w14:textId="77777777" w:rsidTr="00907225">
        <w:tc>
          <w:tcPr>
            <w:tcW w:w="567" w:type="dxa"/>
          </w:tcPr>
          <w:p w14:paraId="11540F0F" w14:textId="72100440" w:rsidR="00D175B3" w:rsidRPr="00AA7862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2411" w:type="dxa"/>
          </w:tcPr>
          <w:p w14:paraId="60D2676C" w14:textId="77777777" w:rsidR="00D175B3" w:rsidRPr="002E149B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Dołączony system operacyjny:</w:t>
            </w:r>
            <w:r w:rsidRPr="00F76FA8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3544" w:type="dxa"/>
          </w:tcPr>
          <w:p w14:paraId="6F690FBD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F76FA8">
              <w:rPr>
                <w:rFonts w:ascii="Arial" w:hAnsi="Arial" w:cs="Arial"/>
                <w:sz w:val="14"/>
                <w:szCs w:val="14"/>
              </w:rPr>
              <w:t>Windows 1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Pr="00F76FA8">
              <w:rPr>
                <w:rFonts w:ascii="Arial" w:hAnsi="Arial" w:cs="Arial"/>
                <w:sz w:val="14"/>
                <w:szCs w:val="14"/>
              </w:rPr>
              <w:t xml:space="preserve"> Pro </w:t>
            </w:r>
          </w:p>
          <w:p w14:paraId="514396A0" w14:textId="77777777" w:rsidR="00AA7862" w:rsidRDefault="00AA7862" w:rsidP="00636002">
            <w:pPr>
              <w:rPr>
                <w:rFonts w:ascii="Arial" w:hAnsi="Arial" w:cs="Arial"/>
                <w:sz w:val="14"/>
                <w:szCs w:val="14"/>
              </w:rPr>
            </w:pPr>
          </w:p>
          <w:p w14:paraId="7A99D2C4" w14:textId="2C8DA6C5" w:rsidR="00AA7862" w:rsidRPr="007761DC" w:rsidRDefault="00AA7862" w:rsidP="0063600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</w:tcPr>
          <w:p w14:paraId="7A37A549" w14:textId="77777777" w:rsidR="00D175B3" w:rsidRDefault="00D175B3" w:rsidP="00636002"/>
        </w:tc>
        <w:tc>
          <w:tcPr>
            <w:tcW w:w="1275" w:type="dxa"/>
          </w:tcPr>
          <w:p w14:paraId="43CCCAA5" w14:textId="77777777" w:rsidR="00D175B3" w:rsidRDefault="00D175B3" w:rsidP="00636002"/>
        </w:tc>
        <w:tc>
          <w:tcPr>
            <w:tcW w:w="1560" w:type="dxa"/>
          </w:tcPr>
          <w:p w14:paraId="2286EFCA" w14:textId="77777777" w:rsidR="00D175B3" w:rsidRDefault="00D175B3" w:rsidP="00636002"/>
        </w:tc>
      </w:tr>
      <w:tr w:rsidR="007761DC" w14:paraId="4BF504F7" w14:textId="77777777" w:rsidTr="009C5BC2">
        <w:tc>
          <w:tcPr>
            <w:tcW w:w="11058" w:type="dxa"/>
            <w:gridSpan w:val="6"/>
          </w:tcPr>
          <w:p w14:paraId="4D1F7C6B" w14:textId="6892AD5E" w:rsidR="007761DC" w:rsidRDefault="007761DC" w:rsidP="00636002"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Wymiary i waga</w:t>
            </w:r>
          </w:p>
        </w:tc>
      </w:tr>
      <w:tr w:rsidR="000F5084" w14:paraId="40E18A80" w14:textId="77777777" w:rsidTr="00907225">
        <w:tc>
          <w:tcPr>
            <w:tcW w:w="567" w:type="dxa"/>
          </w:tcPr>
          <w:p w14:paraId="11CC4762" w14:textId="1D9B1090" w:rsidR="00D175B3" w:rsidRPr="00AA7862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2411" w:type="dxa"/>
          </w:tcPr>
          <w:p w14:paraId="64DB314C" w14:textId="77777777" w:rsidR="00D175B3" w:rsidRPr="002E149B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Szerokość:</w:t>
            </w:r>
          </w:p>
        </w:tc>
        <w:tc>
          <w:tcPr>
            <w:tcW w:w="3544" w:type="dxa"/>
          </w:tcPr>
          <w:p w14:paraId="47FF2160" w14:textId="77777777" w:rsidR="00D175B3" w:rsidRPr="002E149B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15.4 cm</w:t>
            </w:r>
          </w:p>
        </w:tc>
        <w:tc>
          <w:tcPr>
            <w:tcW w:w="1701" w:type="dxa"/>
          </w:tcPr>
          <w:p w14:paraId="21B047E1" w14:textId="77777777" w:rsidR="00D175B3" w:rsidRDefault="00D175B3" w:rsidP="00636002"/>
        </w:tc>
        <w:tc>
          <w:tcPr>
            <w:tcW w:w="1275" w:type="dxa"/>
          </w:tcPr>
          <w:p w14:paraId="02C23AB7" w14:textId="77777777" w:rsidR="00D175B3" w:rsidRDefault="00D175B3" w:rsidP="00636002"/>
        </w:tc>
        <w:tc>
          <w:tcPr>
            <w:tcW w:w="1560" w:type="dxa"/>
          </w:tcPr>
          <w:p w14:paraId="705325E4" w14:textId="77777777" w:rsidR="00D175B3" w:rsidRDefault="00D175B3" w:rsidP="00636002"/>
        </w:tc>
      </w:tr>
      <w:tr w:rsidR="000F5084" w14:paraId="1526D1A1" w14:textId="77777777" w:rsidTr="00907225">
        <w:tc>
          <w:tcPr>
            <w:tcW w:w="567" w:type="dxa"/>
          </w:tcPr>
          <w:p w14:paraId="278B25D8" w14:textId="08687046" w:rsidR="00D175B3" w:rsidRPr="00AA7862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116</w:t>
            </w:r>
          </w:p>
        </w:tc>
        <w:tc>
          <w:tcPr>
            <w:tcW w:w="2411" w:type="dxa"/>
          </w:tcPr>
          <w:p w14:paraId="2037A50A" w14:textId="77777777" w:rsidR="00D175B3" w:rsidRPr="002E149B" w:rsidRDefault="00D175B3" w:rsidP="006360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Głębokość:</w:t>
            </w:r>
          </w:p>
        </w:tc>
        <w:tc>
          <w:tcPr>
            <w:tcW w:w="3544" w:type="dxa"/>
          </w:tcPr>
          <w:p w14:paraId="11C334BF" w14:textId="77777777" w:rsidR="00D175B3" w:rsidRPr="002E149B" w:rsidRDefault="00D175B3" w:rsidP="0063600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</w:rPr>
              <w:t>29.2 cm</w:t>
            </w:r>
          </w:p>
        </w:tc>
        <w:tc>
          <w:tcPr>
            <w:tcW w:w="1701" w:type="dxa"/>
          </w:tcPr>
          <w:p w14:paraId="08CB3B23" w14:textId="77777777" w:rsidR="00D175B3" w:rsidRDefault="00D175B3" w:rsidP="00636002"/>
        </w:tc>
        <w:tc>
          <w:tcPr>
            <w:tcW w:w="1275" w:type="dxa"/>
          </w:tcPr>
          <w:p w14:paraId="77A86695" w14:textId="77777777" w:rsidR="00D175B3" w:rsidRDefault="00D175B3" w:rsidP="00636002"/>
        </w:tc>
        <w:tc>
          <w:tcPr>
            <w:tcW w:w="1560" w:type="dxa"/>
          </w:tcPr>
          <w:p w14:paraId="12745D2A" w14:textId="77777777" w:rsidR="00D175B3" w:rsidRDefault="00D175B3" w:rsidP="00636002"/>
        </w:tc>
      </w:tr>
      <w:tr w:rsidR="000F5084" w14:paraId="3BD6BDAE" w14:textId="77777777" w:rsidTr="00907225">
        <w:tc>
          <w:tcPr>
            <w:tcW w:w="567" w:type="dxa"/>
          </w:tcPr>
          <w:p w14:paraId="0D44B7E7" w14:textId="721578F8" w:rsidR="00D175B3" w:rsidRPr="00AA7862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2411" w:type="dxa"/>
          </w:tcPr>
          <w:p w14:paraId="204FC50E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Wysokość:</w:t>
            </w:r>
          </w:p>
        </w:tc>
        <w:tc>
          <w:tcPr>
            <w:tcW w:w="3544" w:type="dxa"/>
          </w:tcPr>
          <w:p w14:paraId="2F475D0A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32.43 cm</w:t>
            </w:r>
          </w:p>
        </w:tc>
        <w:tc>
          <w:tcPr>
            <w:tcW w:w="1701" w:type="dxa"/>
          </w:tcPr>
          <w:p w14:paraId="5FC90FE3" w14:textId="77777777" w:rsidR="00D175B3" w:rsidRDefault="00D175B3" w:rsidP="00636002"/>
        </w:tc>
        <w:tc>
          <w:tcPr>
            <w:tcW w:w="1275" w:type="dxa"/>
          </w:tcPr>
          <w:p w14:paraId="3F736DB4" w14:textId="77777777" w:rsidR="00D175B3" w:rsidRDefault="00D175B3" w:rsidP="00636002"/>
        </w:tc>
        <w:tc>
          <w:tcPr>
            <w:tcW w:w="1560" w:type="dxa"/>
          </w:tcPr>
          <w:p w14:paraId="4A445DFE" w14:textId="77777777" w:rsidR="00D175B3" w:rsidRDefault="00D175B3" w:rsidP="00636002"/>
        </w:tc>
      </w:tr>
      <w:tr w:rsidR="000F5084" w14:paraId="6A717327" w14:textId="77777777" w:rsidTr="00907225">
        <w:tc>
          <w:tcPr>
            <w:tcW w:w="567" w:type="dxa"/>
          </w:tcPr>
          <w:p w14:paraId="38377EF9" w14:textId="0161972F" w:rsidR="00D175B3" w:rsidRPr="00AA7862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2411" w:type="dxa"/>
          </w:tcPr>
          <w:p w14:paraId="440EEA3A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Waga:</w:t>
            </w:r>
          </w:p>
        </w:tc>
        <w:tc>
          <w:tcPr>
            <w:tcW w:w="3544" w:type="dxa"/>
          </w:tcPr>
          <w:p w14:paraId="0B3C8FC3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6.75 kg</w:t>
            </w:r>
          </w:p>
          <w:p w14:paraId="2D63D367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</w:tcPr>
          <w:p w14:paraId="69B1ECA9" w14:textId="77777777" w:rsidR="00D175B3" w:rsidRDefault="00D175B3" w:rsidP="00636002"/>
        </w:tc>
        <w:tc>
          <w:tcPr>
            <w:tcW w:w="1275" w:type="dxa"/>
          </w:tcPr>
          <w:p w14:paraId="69D0EBDB" w14:textId="77777777" w:rsidR="00D175B3" w:rsidRDefault="00D175B3" w:rsidP="00636002"/>
        </w:tc>
        <w:tc>
          <w:tcPr>
            <w:tcW w:w="1560" w:type="dxa"/>
          </w:tcPr>
          <w:p w14:paraId="0EF50FF2" w14:textId="77777777" w:rsidR="00D175B3" w:rsidRDefault="00D175B3" w:rsidP="00636002"/>
        </w:tc>
      </w:tr>
      <w:tr w:rsidR="007761DC" w14:paraId="4C61D37A" w14:textId="77777777" w:rsidTr="00FA4DF8">
        <w:tc>
          <w:tcPr>
            <w:tcW w:w="11058" w:type="dxa"/>
            <w:gridSpan w:val="6"/>
          </w:tcPr>
          <w:p w14:paraId="193CCBC4" w14:textId="08ABF87D" w:rsidR="007761DC" w:rsidRPr="007761DC" w:rsidRDefault="007761DC" w:rsidP="00636002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761DC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Parametry środowiska</w:t>
            </w:r>
          </w:p>
        </w:tc>
      </w:tr>
      <w:tr w:rsidR="000F5084" w14:paraId="40ADFE01" w14:textId="77777777" w:rsidTr="00907225">
        <w:tc>
          <w:tcPr>
            <w:tcW w:w="567" w:type="dxa"/>
          </w:tcPr>
          <w:p w14:paraId="5FFACEC7" w14:textId="506D973B" w:rsidR="00D175B3" w:rsidRPr="00903CB3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2411" w:type="dxa"/>
          </w:tcPr>
          <w:p w14:paraId="33DB91DE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Minimalna temperatura pracy:</w:t>
            </w:r>
          </w:p>
        </w:tc>
        <w:tc>
          <w:tcPr>
            <w:tcW w:w="3544" w:type="dxa"/>
          </w:tcPr>
          <w:p w14:paraId="0977C8DE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0 </w:t>
            </w:r>
            <w:proofErr w:type="spellStart"/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o</w:t>
            </w:r>
            <w:r>
              <w:rPr>
                <w:rFonts w:ascii="Arial" w:hAnsi="Arial" w:cs="Arial"/>
                <w:sz w:val="14"/>
                <w:szCs w:val="14"/>
              </w:rPr>
              <w:t>C</w:t>
            </w:r>
            <w:proofErr w:type="spellEnd"/>
          </w:p>
          <w:p w14:paraId="5361B09C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</w:tcPr>
          <w:p w14:paraId="65C120D8" w14:textId="77777777" w:rsidR="00D175B3" w:rsidRDefault="00D175B3" w:rsidP="00636002"/>
        </w:tc>
        <w:tc>
          <w:tcPr>
            <w:tcW w:w="1275" w:type="dxa"/>
          </w:tcPr>
          <w:p w14:paraId="3D15E5F2" w14:textId="77777777" w:rsidR="00D175B3" w:rsidRDefault="00D175B3" w:rsidP="00636002"/>
        </w:tc>
        <w:tc>
          <w:tcPr>
            <w:tcW w:w="1560" w:type="dxa"/>
          </w:tcPr>
          <w:p w14:paraId="0C2348D6" w14:textId="77777777" w:rsidR="00D175B3" w:rsidRDefault="00D175B3" w:rsidP="00636002"/>
        </w:tc>
      </w:tr>
      <w:tr w:rsidR="000F5084" w14:paraId="742C86B2" w14:textId="77777777" w:rsidTr="00907225">
        <w:tc>
          <w:tcPr>
            <w:tcW w:w="567" w:type="dxa"/>
          </w:tcPr>
          <w:p w14:paraId="6DF6320B" w14:textId="6791ED42" w:rsidR="00D175B3" w:rsidRPr="00903CB3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120</w:t>
            </w:r>
          </w:p>
        </w:tc>
        <w:tc>
          <w:tcPr>
            <w:tcW w:w="2411" w:type="dxa"/>
          </w:tcPr>
          <w:p w14:paraId="18EACD5B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Maksymalna temperatura pracy:</w:t>
            </w:r>
          </w:p>
        </w:tc>
        <w:tc>
          <w:tcPr>
            <w:tcW w:w="3544" w:type="dxa"/>
          </w:tcPr>
          <w:p w14:paraId="02D4CB31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35 </w:t>
            </w:r>
            <w:proofErr w:type="spellStart"/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o</w:t>
            </w:r>
            <w:r>
              <w:rPr>
                <w:rFonts w:ascii="Arial" w:hAnsi="Arial" w:cs="Arial"/>
                <w:sz w:val="14"/>
                <w:szCs w:val="14"/>
              </w:rPr>
              <w:t>C</w:t>
            </w:r>
            <w:proofErr w:type="spellEnd"/>
          </w:p>
          <w:p w14:paraId="3883D3F1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</w:tcPr>
          <w:p w14:paraId="3466A6C9" w14:textId="77777777" w:rsidR="00D175B3" w:rsidRDefault="00D175B3" w:rsidP="00636002"/>
        </w:tc>
        <w:tc>
          <w:tcPr>
            <w:tcW w:w="1275" w:type="dxa"/>
          </w:tcPr>
          <w:p w14:paraId="61193C84" w14:textId="77777777" w:rsidR="00D175B3" w:rsidRDefault="00D175B3" w:rsidP="00636002"/>
        </w:tc>
        <w:tc>
          <w:tcPr>
            <w:tcW w:w="1560" w:type="dxa"/>
          </w:tcPr>
          <w:p w14:paraId="20338971" w14:textId="77777777" w:rsidR="00D175B3" w:rsidRDefault="00D175B3" w:rsidP="00636002"/>
        </w:tc>
      </w:tr>
      <w:tr w:rsidR="000F5084" w14:paraId="42B2695E" w14:textId="77777777" w:rsidTr="00907225">
        <w:tc>
          <w:tcPr>
            <w:tcW w:w="567" w:type="dxa"/>
          </w:tcPr>
          <w:p w14:paraId="6B3841EA" w14:textId="48F417AF" w:rsidR="00D175B3" w:rsidRPr="00903CB3" w:rsidRDefault="005243A7" w:rsidP="006360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121</w:t>
            </w:r>
          </w:p>
        </w:tc>
        <w:tc>
          <w:tcPr>
            <w:tcW w:w="2411" w:type="dxa"/>
          </w:tcPr>
          <w:p w14:paraId="68459389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Dopuszczalna wilgotność: </w:t>
            </w:r>
          </w:p>
          <w:p w14:paraId="5039CD67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4" w:type="dxa"/>
          </w:tcPr>
          <w:p w14:paraId="5489D211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10-90% nieskroplone</w:t>
            </w:r>
          </w:p>
          <w:p w14:paraId="464CB45C" w14:textId="77777777" w:rsidR="00D175B3" w:rsidRDefault="00D175B3" w:rsidP="0063600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</w:tcPr>
          <w:p w14:paraId="07B013A1" w14:textId="77777777" w:rsidR="00D175B3" w:rsidRDefault="00D175B3" w:rsidP="00636002"/>
        </w:tc>
        <w:tc>
          <w:tcPr>
            <w:tcW w:w="1275" w:type="dxa"/>
          </w:tcPr>
          <w:p w14:paraId="08EDB1AD" w14:textId="77777777" w:rsidR="00D175B3" w:rsidRDefault="00D175B3" w:rsidP="00636002"/>
        </w:tc>
        <w:tc>
          <w:tcPr>
            <w:tcW w:w="1560" w:type="dxa"/>
          </w:tcPr>
          <w:p w14:paraId="21C5F771" w14:textId="77777777" w:rsidR="00D175B3" w:rsidRDefault="00D175B3" w:rsidP="00636002"/>
        </w:tc>
      </w:tr>
      <w:tr w:rsidR="00D175B3" w:rsidRPr="00561C85" w14:paraId="5E209EA9" w14:textId="77777777" w:rsidTr="00DC5D1B">
        <w:trPr>
          <w:trHeight w:val="302"/>
        </w:trPr>
        <w:tc>
          <w:tcPr>
            <w:tcW w:w="11058" w:type="dxa"/>
            <w:gridSpan w:val="6"/>
          </w:tcPr>
          <w:p w14:paraId="06935B42" w14:textId="77777777" w:rsidR="00D175B3" w:rsidRPr="00561C85" w:rsidRDefault="00D175B3" w:rsidP="002D14FD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MONITOR</w:t>
            </w:r>
          </w:p>
        </w:tc>
      </w:tr>
      <w:tr w:rsidR="000F5084" w14:paraId="5042408D" w14:textId="77777777" w:rsidTr="00907225">
        <w:tc>
          <w:tcPr>
            <w:tcW w:w="567" w:type="dxa"/>
            <w:vAlign w:val="center"/>
          </w:tcPr>
          <w:p w14:paraId="24738F44" w14:textId="5F53B593" w:rsidR="00C82BB5" w:rsidRPr="00462D91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</w:t>
            </w:r>
          </w:p>
        </w:tc>
        <w:tc>
          <w:tcPr>
            <w:tcW w:w="2411" w:type="dxa"/>
            <w:vAlign w:val="center"/>
          </w:tcPr>
          <w:p w14:paraId="42BDACDB" w14:textId="2AE4E1E5" w:rsidR="00C82BB5" w:rsidRPr="00462D91" w:rsidRDefault="00C82BB5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Gwarancja producenta:</w:t>
            </w:r>
          </w:p>
        </w:tc>
        <w:tc>
          <w:tcPr>
            <w:tcW w:w="3544" w:type="dxa"/>
            <w:vAlign w:val="center"/>
          </w:tcPr>
          <w:p w14:paraId="004BDD54" w14:textId="6A831B5D" w:rsidR="00C82BB5" w:rsidRPr="00462D91" w:rsidRDefault="00C82BB5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36 miesięcy </w:t>
            </w:r>
          </w:p>
        </w:tc>
        <w:tc>
          <w:tcPr>
            <w:tcW w:w="1701" w:type="dxa"/>
          </w:tcPr>
          <w:p w14:paraId="797686C6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531D6107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29201E97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</w:tr>
      <w:tr w:rsidR="00462D91" w14:paraId="4393175E" w14:textId="77777777" w:rsidTr="006B78CA">
        <w:tc>
          <w:tcPr>
            <w:tcW w:w="11058" w:type="dxa"/>
            <w:gridSpan w:val="6"/>
          </w:tcPr>
          <w:p w14:paraId="017012EF" w14:textId="3025B106" w:rsidR="00462D91" w:rsidRPr="00462D91" w:rsidRDefault="00462D91" w:rsidP="00636002">
            <w:pPr>
              <w:rPr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Ogólne</w:t>
            </w:r>
          </w:p>
        </w:tc>
      </w:tr>
      <w:tr w:rsidR="00462D91" w14:paraId="310AE39E" w14:textId="77777777" w:rsidTr="00907225">
        <w:tc>
          <w:tcPr>
            <w:tcW w:w="567" w:type="dxa"/>
            <w:vAlign w:val="center"/>
          </w:tcPr>
          <w:p w14:paraId="7CF441FE" w14:textId="64ED45C1" w:rsidR="00C82BB5" w:rsidRPr="00903CB3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2411" w:type="dxa"/>
            <w:vAlign w:val="center"/>
          </w:tcPr>
          <w:p w14:paraId="5EB370E2" w14:textId="72AA0E87" w:rsidR="00C82BB5" w:rsidRPr="00462D91" w:rsidRDefault="00C82BB5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Rodzaj wyświetlacza:</w:t>
            </w:r>
          </w:p>
        </w:tc>
        <w:tc>
          <w:tcPr>
            <w:tcW w:w="3544" w:type="dxa"/>
            <w:vAlign w:val="center"/>
          </w:tcPr>
          <w:p w14:paraId="4194B891" w14:textId="4C3D174B" w:rsidR="00C82BB5" w:rsidRPr="00462D91" w:rsidRDefault="00C82BB5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Monitor LCD z podświetleniem LED / matryca aktywna TFT </w:t>
            </w:r>
          </w:p>
        </w:tc>
        <w:tc>
          <w:tcPr>
            <w:tcW w:w="1701" w:type="dxa"/>
          </w:tcPr>
          <w:p w14:paraId="01795FEE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2861EB5A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4F8EB6E2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</w:tr>
      <w:tr w:rsidR="00907225" w14:paraId="10029785" w14:textId="77777777" w:rsidTr="00907225">
        <w:tc>
          <w:tcPr>
            <w:tcW w:w="567" w:type="dxa"/>
            <w:vAlign w:val="center"/>
          </w:tcPr>
          <w:p w14:paraId="09CAE896" w14:textId="3CD7D26C" w:rsidR="00C82BB5" w:rsidRPr="00903CB3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2411" w:type="dxa"/>
            <w:vAlign w:val="center"/>
          </w:tcPr>
          <w:p w14:paraId="542D09EC" w14:textId="00FC3826" w:rsidR="00C82BB5" w:rsidRPr="00462D91" w:rsidRDefault="00C82BB5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Klasa energii:</w:t>
            </w:r>
          </w:p>
        </w:tc>
        <w:tc>
          <w:tcPr>
            <w:tcW w:w="3544" w:type="dxa"/>
            <w:vAlign w:val="center"/>
          </w:tcPr>
          <w:p w14:paraId="48498135" w14:textId="6BD48CDE" w:rsidR="00C82BB5" w:rsidRPr="00462D91" w:rsidRDefault="00C82BB5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Klasa E </w:t>
            </w:r>
          </w:p>
        </w:tc>
        <w:tc>
          <w:tcPr>
            <w:tcW w:w="1701" w:type="dxa"/>
          </w:tcPr>
          <w:p w14:paraId="46EEA95E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4CE45031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6DE547DB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</w:tr>
      <w:tr w:rsidR="00C82BB5" w:rsidRPr="00D057A9" w14:paraId="3FC1E946" w14:textId="77777777" w:rsidTr="00907225">
        <w:tc>
          <w:tcPr>
            <w:tcW w:w="567" w:type="dxa"/>
            <w:vAlign w:val="center"/>
          </w:tcPr>
          <w:p w14:paraId="4E7B7FA4" w14:textId="2B4F2C08" w:rsidR="00C82BB5" w:rsidRPr="00903CB3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  <w:tc>
          <w:tcPr>
            <w:tcW w:w="2411" w:type="dxa"/>
            <w:vAlign w:val="center"/>
          </w:tcPr>
          <w:p w14:paraId="01C6F12E" w14:textId="6702BAE1" w:rsidR="00C82BB5" w:rsidRPr="00462D91" w:rsidRDefault="00C82BB5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Wielkość przekątnej:</w:t>
            </w:r>
          </w:p>
        </w:tc>
        <w:tc>
          <w:tcPr>
            <w:tcW w:w="3544" w:type="dxa"/>
            <w:vAlign w:val="center"/>
          </w:tcPr>
          <w:p w14:paraId="72DC8480" w14:textId="73C26725" w:rsidR="00C82BB5" w:rsidRPr="00462D91" w:rsidRDefault="00C82BB5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27" </w:t>
            </w:r>
          </w:p>
        </w:tc>
        <w:tc>
          <w:tcPr>
            <w:tcW w:w="1701" w:type="dxa"/>
          </w:tcPr>
          <w:p w14:paraId="10D41F1C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34BA2B59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651DB552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</w:tr>
      <w:tr w:rsidR="00720B8C" w:rsidRPr="00D057A9" w14:paraId="4D9EF687" w14:textId="77777777" w:rsidTr="00907225">
        <w:tc>
          <w:tcPr>
            <w:tcW w:w="567" w:type="dxa"/>
            <w:vAlign w:val="center"/>
          </w:tcPr>
          <w:p w14:paraId="49F47858" w14:textId="41E15FF4" w:rsidR="00720B8C" w:rsidRPr="00903CB3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2411" w:type="dxa"/>
            <w:vAlign w:val="center"/>
          </w:tcPr>
          <w:p w14:paraId="42B9B1EB" w14:textId="771889EA" w:rsidR="00720B8C" w:rsidRPr="00462D91" w:rsidRDefault="00720B8C" w:rsidP="00C82BB5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Technologia </w:t>
            </w:r>
            <w:proofErr w:type="spellStart"/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Adaptiwe-Sync</w:t>
            </w:r>
            <w:proofErr w:type="spellEnd"/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:</w:t>
            </w:r>
          </w:p>
        </w:tc>
        <w:tc>
          <w:tcPr>
            <w:tcW w:w="3544" w:type="dxa"/>
            <w:vAlign w:val="center"/>
          </w:tcPr>
          <w:p w14:paraId="68EB5810" w14:textId="4353C6F5" w:rsidR="00720B8C" w:rsidRPr="00462D91" w:rsidRDefault="00720B8C" w:rsidP="00C82BB5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AMD </w:t>
            </w:r>
            <w:proofErr w:type="spellStart"/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FreeSync</w:t>
            </w:r>
            <w:proofErr w:type="spellEnd"/>
          </w:p>
        </w:tc>
        <w:tc>
          <w:tcPr>
            <w:tcW w:w="1701" w:type="dxa"/>
          </w:tcPr>
          <w:p w14:paraId="279E59E5" w14:textId="77777777" w:rsidR="00720B8C" w:rsidRPr="00462D91" w:rsidRDefault="00720B8C" w:rsidP="00C82BB5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00EB783E" w14:textId="77777777" w:rsidR="00720B8C" w:rsidRPr="00462D91" w:rsidRDefault="00720B8C" w:rsidP="00C82BB5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64709207" w14:textId="77777777" w:rsidR="00720B8C" w:rsidRPr="00462D91" w:rsidRDefault="00720B8C" w:rsidP="00C82BB5">
            <w:pPr>
              <w:rPr>
                <w:sz w:val="14"/>
                <w:szCs w:val="14"/>
              </w:rPr>
            </w:pPr>
          </w:p>
        </w:tc>
      </w:tr>
      <w:tr w:rsidR="00C82BB5" w14:paraId="2EBD8954" w14:textId="77777777" w:rsidTr="00907225">
        <w:tc>
          <w:tcPr>
            <w:tcW w:w="567" w:type="dxa"/>
            <w:vAlign w:val="center"/>
          </w:tcPr>
          <w:p w14:paraId="0D1EFE25" w14:textId="1165C719" w:rsidR="00C82BB5" w:rsidRPr="00903CB3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2411" w:type="dxa"/>
            <w:vAlign w:val="center"/>
          </w:tcPr>
          <w:p w14:paraId="7624E779" w14:textId="6EC848F7" w:rsidR="00C82BB5" w:rsidRPr="00462D91" w:rsidRDefault="00C82BB5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Typ </w:t>
            </w:r>
            <w:proofErr w:type="spellStart"/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panela</w:t>
            </w:r>
            <w:proofErr w:type="spellEnd"/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:</w:t>
            </w:r>
          </w:p>
        </w:tc>
        <w:tc>
          <w:tcPr>
            <w:tcW w:w="3544" w:type="dxa"/>
            <w:vAlign w:val="center"/>
          </w:tcPr>
          <w:p w14:paraId="79089180" w14:textId="18631834" w:rsidR="00C82BB5" w:rsidRPr="00462D91" w:rsidRDefault="00720B8C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IPS</w:t>
            </w:r>
          </w:p>
        </w:tc>
        <w:tc>
          <w:tcPr>
            <w:tcW w:w="1701" w:type="dxa"/>
          </w:tcPr>
          <w:p w14:paraId="58C2E751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4830E62B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16FACE00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</w:tr>
      <w:tr w:rsidR="00C82BB5" w14:paraId="6A4114D9" w14:textId="77777777" w:rsidTr="00907225">
        <w:tc>
          <w:tcPr>
            <w:tcW w:w="567" w:type="dxa"/>
            <w:vAlign w:val="center"/>
          </w:tcPr>
          <w:p w14:paraId="384A1F40" w14:textId="39E5ABD4" w:rsidR="00C82BB5" w:rsidRPr="00903CB3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2411" w:type="dxa"/>
            <w:vAlign w:val="center"/>
          </w:tcPr>
          <w:p w14:paraId="5AFFFEA6" w14:textId="14A4215F" w:rsidR="00C82BB5" w:rsidRPr="00462D91" w:rsidRDefault="00C82BB5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Współczynnik kształtu:</w:t>
            </w:r>
          </w:p>
        </w:tc>
        <w:tc>
          <w:tcPr>
            <w:tcW w:w="3544" w:type="dxa"/>
            <w:vAlign w:val="center"/>
          </w:tcPr>
          <w:p w14:paraId="0E9DBBE3" w14:textId="4C4054BF" w:rsidR="00C82BB5" w:rsidRPr="00462D91" w:rsidRDefault="00C82BB5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16:9 </w:t>
            </w:r>
          </w:p>
        </w:tc>
        <w:tc>
          <w:tcPr>
            <w:tcW w:w="1701" w:type="dxa"/>
          </w:tcPr>
          <w:p w14:paraId="543D9A94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5A5FF28F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2DE94D23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</w:tr>
      <w:tr w:rsidR="00C82BB5" w14:paraId="58CB05DA" w14:textId="77777777" w:rsidTr="00907225">
        <w:tc>
          <w:tcPr>
            <w:tcW w:w="567" w:type="dxa"/>
            <w:vAlign w:val="center"/>
          </w:tcPr>
          <w:p w14:paraId="5DC9C091" w14:textId="664CF91F" w:rsidR="00C82BB5" w:rsidRPr="00903CB3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2411" w:type="dxa"/>
            <w:vAlign w:val="center"/>
          </w:tcPr>
          <w:p w14:paraId="763E25D7" w14:textId="77A0F3E1" w:rsidR="00C82BB5" w:rsidRPr="00462D91" w:rsidRDefault="00C82BB5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Rozdzielczość natywna:</w:t>
            </w:r>
          </w:p>
        </w:tc>
        <w:tc>
          <w:tcPr>
            <w:tcW w:w="3544" w:type="dxa"/>
            <w:vAlign w:val="center"/>
          </w:tcPr>
          <w:p w14:paraId="1FED5E8F" w14:textId="5152F2EC" w:rsidR="00C82BB5" w:rsidRPr="00462D91" w:rsidRDefault="00C82BB5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Full HD (1080p) 1920 x 1080 przy 75 </w:t>
            </w:r>
            <w:proofErr w:type="spellStart"/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Hz</w:t>
            </w:r>
            <w:proofErr w:type="spellEnd"/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70514C4B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79E8C9DC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7294FD6C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</w:tr>
      <w:tr w:rsidR="00DC5D1B" w14:paraId="60982830" w14:textId="77777777" w:rsidTr="00907225">
        <w:tc>
          <w:tcPr>
            <w:tcW w:w="567" w:type="dxa"/>
            <w:vAlign w:val="center"/>
          </w:tcPr>
          <w:p w14:paraId="7FAC7281" w14:textId="12ECC7D1" w:rsidR="00C82BB5" w:rsidRPr="00903CB3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2411" w:type="dxa"/>
            <w:vAlign w:val="center"/>
          </w:tcPr>
          <w:p w14:paraId="36CD3FA5" w14:textId="18A2E9BA" w:rsidR="00C82BB5" w:rsidRPr="00462D91" w:rsidRDefault="00720B8C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Jasność</w:t>
            </w:r>
            <w:r w:rsidR="00C82BB5"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:</w:t>
            </w:r>
          </w:p>
        </w:tc>
        <w:tc>
          <w:tcPr>
            <w:tcW w:w="3544" w:type="dxa"/>
            <w:vAlign w:val="center"/>
          </w:tcPr>
          <w:p w14:paraId="15B1B7CD" w14:textId="1EFE4E25" w:rsidR="00C82BB5" w:rsidRPr="00462D91" w:rsidRDefault="00720B8C" w:rsidP="00C82BB5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250cd/m</w:t>
            </w:r>
            <w:r w:rsidRPr="00462D9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1701" w:type="dxa"/>
          </w:tcPr>
          <w:p w14:paraId="5DE4ED8A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3279BE92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0390AF0D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</w:tr>
      <w:tr w:rsidR="00462D91" w14:paraId="6F89150D" w14:textId="77777777" w:rsidTr="00907225">
        <w:tc>
          <w:tcPr>
            <w:tcW w:w="567" w:type="dxa"/>
            <w:vAlign w:val="center"/>
          </w:tcPr>
          <w:p w14:paraId="484AA88E" w14:textId="6A05C20E" w:rsidR="00C82BB5" w:rsidRPr="00903CB3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2411" w:type="dxa"/>
            <w:vAlign w:val="center"/>
          </w:tcPr>
          <w:p w14:paraId="1BA57DC4" w14:textId="6D5E6A26" w:rsidR="00C82BB5" w:rsidRPr="00462D91" w:rsidRDefault="00720B8C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Współczynnik kontrastu</w:t>
            </w:r>
            <w:r w:rsidR="00C82BB5"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:</w:t>
            </w:r>
          </w:p>
        </w:tc>
        <w:tc>
          <w:tcPr>
            <w:tcW w:w="3544" w:type="dxa"/>
            <w:vAlign w:val="center"/>
          </w:tcPr>
          <w:p w14:paraId="733137BC" w14:textId="1C197277" w:rsidR="00C82BB5" w:rsidRPr="00462D91" w:rsidRDefault="00720B8C" w:rsidP="00C82BB5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1000:1</w:t>
            </w:r>
          </w:p>
        </w:tc>
        <w:tc>
          <w:tcPr>
            <w:tcW w:w="1701" w:type="dxa"/>
          </w:tcPr>
          <w:p w14:paraId="42341392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62DF8DA5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3549E954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</w:tr>
      <w:tr w:rsidR="00EB164F" w14:paraId="3217CC46" w14:textId="77777777" w:rsidTr="00907225">
        <w:tc>
          <w:tcPr>
            <w:tcW w:w="567" w:type="dxa"/>
            <w:vAlign w:val="center"/>
          </w:tcPr>
          <w:p w14:paraId="78F9963F" w14:textId="651AE58E" w:rsidR="00C82BB5" w:rsidRPr="00903CB3" w:rsidRDefault="005243A7" w:rsidP="005243A7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132</w:t>
            </w:r>
          </w:p>
        </w:tc>
        <w:tc>
          <w:tcPr>
            <w:tcW w:w="2411" w:type="dxa"/>
            <w:vAlign w:val="center"/>
          </w:tcPr>
          <w:p w14:paraId="3F52EE18" w14:textId="4723ABBC" w:rsidR="00C82BB5" w:rsidRPr="00462D91" w:rsidRDefault="00720B8C" w:rsidP="00C82BB5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Obsługa kolorów</w:t>
            </w:r>
            <w:r w:rsidR="00C82BB5"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:</w:t>
            </w:r>
          </w:p>
        </w:tc>
        <w:tc>
          <w:tcPr>
            <w:tcW w:w="3544" w:type="dxa"/>
            <w:vAlign w:val="center"/>
          </w:tcPr>
          <w:p w14:paraId="1A05D8EA" w14:textId="23A7E47A" w:rsidR="00C82BB5" w:rsidRPr="00462D91" w:rsidRDefault="00720B8C" w:rsidP="00C82BB5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16.7 miliony kolorów</w:t>
            </w:r>
          </w:p>
        </w:tc>
        <w:tc>
          <w:tcPr>
            <w:tcW w:w="1701" w:type="dxa"/>
          </w:tcPr>
          <w:p w14:paraId="6D5F3D61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79C2B12A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3D138D12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</w:tr>
      <w:tr w:rsidR="00907225" w14:paraId="7515F937" w14:textId="77777777" w:rsidTr="00907225">
        <w:tc>
          <w:tcPr>
            <w:tcW w:w="567" w:type="dxa"/>
            <w:vAlign w:val="center"/>
          </w:tcPr>
          <w:p w14:paraId="56046003" w14:textId="02CEC7D6" w:rsidR="00C82BB5" w:rsidRPr="00903CB3" w:rsidRDefault="005243A7" w:rsidP="005243A7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03C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133</w:t>
            </w:r>
          </w:p>
        </w:tc>
        <w:tc>
          <w:tcPr>
            <w:tcW w:w="2411" w:type="dxa"/>
            <w:vAlign w:val="center"/>
          </w:tcPr>
          <w:p w14:paraId="4E361EF4" w14:textId="51923A82" w:rsidR="00C82BB5" w:rsidRPr="00462D91" w:rsidRDefault="00720B8C" w:rsidP="00C82BB5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Paleta kolorów</w:t>
            </w:r>
            <w:r w:rsidR="00C82BB5"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:</w:t>
            </w:r>
          </w:p>
        </w:tc>
        <w:tc>
          <w:tcPr>
            <w:tcW w:w="3544" w:type="dxa"/>
            <w:vAlign w:val="center"/>
          </w:tcPr>
          <w:p w14:paraId="00E430FB" w14:textId="23E3CE9D" w:rsidR="00C82BB5" w:rsidRPr="00462D91" w:rsidRDefault="00720B8C" w:rsidP="00C82BB5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72% (CIE 1931)</w:t>
            </w:r>
          </w:p>
        </w:tc>
        <w:tc>
          <w:tcPr>
            <w:tcW w:w="1701" w:type="dxa"/>
          </w:tcPr>
          <w:p w14:paraId="4D37B126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6C93DFD6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7FFF02A9" w14:textId="77777777" w:rsidR="00C82BB5" w:rsidRPr="00462D91" w:rsidRDefault="00C82BB5" w:rsidP="00C82BB5">
            <w:pPr>
              <w:rPr>
                <w:sz w:val="14"/>
                <w:szCs w:val="14"/>
              </w:rPr>
            </w:pPr>
          </w:p>
        </w:tc>
      </w:tr>
      <w:tr w:rsidR="00C82BB5" w14:paraId="0B7E9C74" w14:textId="77777777" w:rsidTr="00907225">
        <w:tc>
          <w:tcPr>
            <w:tcW w:w="567" w:type="dxa"/>
            <w:vAlign w:val="center"/>
          </w:tcPr>
          <w:p w14:paraId="67069B81" w14:textId="7BA9AE96" w:rsidR="00C82BB5" w:rsidRPr="00903CB3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2411" w:type="dxa"/>
            <w:vAlign w:val="center"/>
          </w:tcPr>
          <w:p w14:paraId="36D93EAB" w14:textId="0277716F" w:rsidR="00C82BB5" w:rsidRPr="00462D91" w:rsidRDefault="00DC5D1B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Czas reakcji</w:t>
            </w:r>
            <w:r w:rsidR="00C82BB5"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:</w:t>
            </w:r>
          </w:p>
        </w:tc>
        <w:tc>
          <w:tcPr>
            <w:tcW w:w="3544" w:type="dxa"/>
            <w:vAlign w:val="center"/>
          </w:tcPr>
          <w:p w14:paraId="03888CB1" w14:textId="31050647" w:rsidR="00C82BB5" w:rsidRPr="00462D91" w:rsidRDefault="00DC5D1B" w:rsidP="00636002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5ms (szary-do-szarego)</w:t>
            </w:r>
          </w:p>
        </w:tc>
        <w:tc>
          <w:tcPr>
            <w:tcW w:w="1701" w:type="dxa"/>
          </w:tcPr>
          <w:p w14:paraId="288A1A33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551BDD55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2906F8AC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</w:tr>
      <w:tr w:rsidR="00907225" w14:paraId="4DEE3EE4" w14:textId="77777777" w:rsidTr="00907225">
        <w:tc>
          <w:tcPr>
            <w:tcW w:w="567" w:type="dxa"/>
            <w:vAlign w:val="center"/>
          </w:tcPr>
          <w:p w14:paraId="1344C9F0" w14:textId="7705CA6D" w:rsidR="00C82BB5" w:rsidRPr="00903CB3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2411" w:type="dxa"/>
            <w:vAlign w:val="center"/>
          </w:tcPr>
          <w:p w14:paraId="15619F5E" w14:textId="48421FF4" w:rsidR="00C82BB5" w:rsidRPr="00462D91" w:rsidRDefault="00DC5D1B" w:rsidP="00DC5D1B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Poziomy kąt widzenia</w:t>
            </w:r>
            <w:r w:rsidR="00C82BB5"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:</w:t>
            </w:r>
          </w:p>
        </w:tc>
        <w:tc>
          <w:tcPr>
            <w:tcW w:w="3544" w:type="dxa"/>
            <w:vAlign w:val="center"/>
          </w:tcPr>
          <w:p w14:paraId="5103ADB7" w14:textId="40782BB9" w:rsidR="00C82BB5" w:rsidRPr="00462D91" w:rsidRDefault="00DC5D1B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178</w:t>
            </w:r>
            <w:r w:rsidR="00C82BB5"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152C21CC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59193A31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37DA54A6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</w:tr>
      <w:tr w:rsidR="00DC5D1B" w14:paraId="6743A4FB" w14:textId="77777777" w:rsidTr="00907225">
        <w:tc>
          <w:tcPr>
            <w:tcW w:w="567" w:type="dxa"/>
            <w:vAlign w:val="center"/>
          </w:tcPr>
          <w:p w14:paraId="12761804" w14:textId="6B3CA85A" w:rsidR="00DC5D1B" w:rsidRPr="00903CB3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2411" w:type="dxa"/>
            <w:vAlign w:val="center"/>
          </w:tcPr>
          <w:p w14:paraId="57841988" w14:textId="291D2A45" w:rsidR="00DC5D1B" w:rsidRPr="00462D91" w:rsidRDefault="00DC5D1B" w:rsidP="00DC5D1B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Poziomy kąt widzenia:</w:t>
            </w:r>
          </w:p>
        </w:tc>
        <w:tc>
          <w:tcPr>
            <w:tcW w:w="3544" w:type="dxa"/>
            <w:vAlign w:val="center"/>
          </w:tcPr>
          <w:p w14:paraId="01D46C93" w14:textId="119BC746" w:rsidR="00DC5D1B" w:rsidRPr="00462D91" w:rsidRDefault="00DC5D1B" w:rsidP="00636002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178</w:t>
            </w:r>
          </w:p>
        </w:tc>
        <w:tc>
          <w:tcPr>
            <w:tcW w:w="1701" w:type="dxa"/>
          </w:tcPr>
          <w:p w14:paraId="4D55E1AC" w14:textId="77777777" w:rsidR="00DC5D1B" w:rsidRPr="00462D91" w:rsidRDefault="00DC5D1B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72BF6C02" w14:textId="77777777" w:rsidR="00DC5D1B" w:rsidRPr="00462D91" w:rsidRDefault="00DC5D1B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349F887B" w14:textId="77777777" w:rsidR="00DC5D1B" w:rsidRPr="00462D91" w:rsidRDefault="00DC5D1B" w:rsidP="00636002">
            <w:pPr>
              <w:rPr>
                <w:sz w:val="14"/>
                <w:szCs w:val="14"/>
              </w:rPr>
            </w:pPr>
          </w:p>
        </w:tc>
      </w:tr>
      <w:tr w:rsidR="00DC5D1B" w14:paraId="721AB1E5" w14:textId="77777777" w:rsidTr="00907225">
        <w:tc>
          <w:tcPr>
            <w:tcW w:w="567" w:type="dxa"/>
            <w:vAlign w:val="center"/>
          </w:tcPr>
          <w:p w14:paraId="3FFA67FA" w14:textId="47AA5B91" w:rsidR="00DC5D1B" w:rsidRPr="00903CB3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03CB3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2411" w:type="dxa"/>
            <w:vAlign w:val="center"/>
          </w:tcPr>
          <w:p w14:paraId="0473C687" w14:textId="6BE11878" w:rsidR="00DC5D1B" w:rsidRPr="00462D91" w:rsidRDefault="00B9311F" w:rsidP="00DC5D1B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Technologia podświetlenia:</w:t>
            </w:r>
          </w:p>
        </w:tc>
        <w:tc>
          <w:tcPr>
            <w:tcW w:w="3544" w:type="dxa"/>
            <w:vAlign w:val="center"/>
          </w:tcPr>
          <w:p w14:paraId="6893E150" w14:textId="2910485B" w:rsidR="00DC5D1B" w:rsidRPr="00462D91" w:rsidRDefault="00B9311F" w:rsidP="00636002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Podświetlenie LED</w:t>
            </w:r>
          </w:p>
        </w:tc>
        <w:tc>
          <w:tcPr>
            <w:tcW w:w="1701" w:type="dxa"/>
          </w:tcPr>
          <w:p w14:paraId="0C37A3B7" w14:textId="77777777" w:rsidR="00DC5D1B" w:rsidRPr="00462D91" w:rsidRDefault="00DC5D1B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4D905B4D" w14:textId="77777777" w:rsidR="00DC5D1B" w:rsidRPr="00462D91" w:rsidRDefault="00DC5D1B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360B7F2D" w14:textId="77777777" w:rsidR="00DC5D1B" w:rsidRPr="00462D91" w:rsidRDefault="00DC5D1B" w:rsidP="00636002">
            <w:pPr>
              <w:rPr>
                <w:sz w:val="14"/>
                <w:szCs w:val="14"/>
              </w:rPr>
            </w:pPr>
          </w:p>
        </w:tc>
      </w:tr>
      <w:tr w:rsidR="00DC5D1B" w14:paraId="65B79A7B" w14:textId="77777777" w:rsidTr="00907225">
        <w:tc>
          <w:tcPr>
            <w:tcW w:w="567" w:type="dxa"/>
            <w:vAlign w:val="center"/>
          </w:tcPr>
          <w:p w14:paraId="731A1BB1" w14:textId="2FFB8FBC" w:rsidR="00DC5D1B" w:rsidRPr="00462D91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138</w:t>
            </w:r>
          </w:p>
        </w:tc>
        <w:tc>
          <w:tcPr>
            <w:tcW w:w="2411" w:type="dxa"/>
            <w:vAlign w:val="center"/>
          </w:tcPr>
          <w:p w14:paraId="4BA53A87" w14:textId="5A558EDD" w:rsidR="00DC5D1B" w:rsidRPr="00462D91" w:rsidRDefault="00B9311F" w:rsidP="00DC5D1B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Charakterystyka:</w:t>
            </w:r>
          </w:p>
        </w:tc>
        <w:tc>
          <w:tcPr>
            <w:tcW w:w="3544" w:type="dxa"/>
            <w:vAlign w:val="center"/>
          </w:tcPr>
          <w:p w14:paraId="76C5FEFD" w14:textId="77777777" w:rsidR="00B9311F" w:rsidRPr="00462D91" w:rsidRDefault="00B9311F" w:rsidP="00B9311F">
            <w:pPr>
              <w:ind w:left="2832" w:hanging="2832"/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 xml:space="preserve">Tryb gry, Mega </w:t>
            </w:r>
            <w:proofErr w:type="spellStart"/>
            <w:r w:rsidRPr="00462D91">
              <w:rPr>
                <w:rFonts w:ascii="Arial" w:hAnsi="Arial" w:cs="Arial"/>
                <w:sz w:val="14"/>
                <w:szCs w:val="14"/>
              </w:rPr>
              <w:t>Dynamic</w:t>
            </w:r>
            <w:proofErr w:type="spellEnd"/>
            <w:r w:rsidRPr="00462D9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462D91">
              <w:rPr>
                <w:rFonts w:ascii="Arial" w:hAnsi="Arial" w:cs="Arial"/>
                <w:sz w:val="14"/>
                <w:szCs w:val="14"/>
              </w:rPr>
              <w:t>Contrast</w:t>
            </w:r>
            <w:proofErr w:type="spellEnd"/>
            <w:r w:rsidRPr="00462D91">
              <w:rPr>
                <w:rFonts w:ascii="Arial" w:hAnsi="Arial" w:cs="Arial"/>
                <w:sz w:val="14"/>
                <w:szCs w:val="14"/>
              </w:rPr>
              <w:t xml:space="preserve"> Ratio, </w:t>
            </w:r>
          </w:p>
          <w:p w14:paraId="1CC3362B" w14:textId="09F1AD99" w:rsidR="00DC5D1B" w:rsidRPr="00462D91" w:rsidRDefault="00B9311F" w:rsidP="00B9311F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T</w:t>
            </w:r>
            <w:r w:rsidRPr="00462D91">
              <w:rPr>
                <w:rFonts w:ascii="Arial" w:hAnsi="Arial" w:cs="Arial"/>
                <w:sz w:val="14"/>
                <w:szCs w:val="14"/>
              </w:rPr>
              <w:t xml:space="preserve">echnologia </w:t>
            </w:r>
            <w:proofErr w:type="spellStart"/>
            <w:r w:rsidRPr="00462D91">
              <w:rPr>
                <w:rFonts w:ascii="Arial" w:hAnsi="Arial" w:cs="Arial"/>
                <w:sz w:val="14"/>
                <w:szCs w:val="14"/>
              </w:rPr>
              <w:t>Flicker</w:t>
            </w:r>
            <w:proofErr w:type="spellEnd"/>
            <w:r w:rsidRPr="00462D9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462D91">
              <w:rPr>
                <w:rFonts w:ascii="Arial" w:hAnsi="Arial" w:cs="Arial"/>
                <w:sz w:val="14"/>
                <w:szCs w:val="14"/>
              </w:rPr>
              <w:t>Free</w:t>
            </w:r>
            <w:proofErr w:type="spellEnd"/>
            <w:r w:rsidR="00B425A9" w:rsidRPr="00462D9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425A9" w:rsidRPr="00462D91">
              <w:rPr>
                <w:rFonts w:ascii="Arial" w:hAnsi="Arial" w:cs="Arial"/>
                <w:sz w:val="14"/>
                <w:szCs w:val="14"/>
              </w:rPr>
              <w:t xml:space="preserve">Image </w:t>
            </w:r>
            <w:proofErr w:type="spellStart"/>
            <w:r w:rsidR="00B425A9" w:rsidRPr="00462D91">
              <w:rPr>
                <w:rFonts w:ascii="Arial" w:hAnsi="Arial" w:cs="Arial"/>
                <w:sz w:val="14"/>
                <w:szCs w:val="14"/>
              </w:rPr>
              <w:t>Size</w:t>
            </w:r>
            <w:proofErr w:type="spellEnd"/>
            <w:r w:rsidR="00B425A9" w:rsidRPr="00462D91">
              <w:rPr>
                <w:rFonts w:ascii="Arial" w:hAnsi="Arial" w:cs="Arial"/>
                <w:sz w:val="14"/>
                <w:szCs w:val="14"/>
              </w:rPr>
              <w:t xml:space="preserve">, Eco </w:t>
            </w:r>
            <w:proofErr w:type="spellStart"/>
            <w:r w:rsidR="00B425A9" w:rsidRPr="00462D91">
              <w:rPr>
                <w:rFonts w:ascii="Arial" w:hAnsi="Arial" w:cs="Arial"/>
                <w:sz w:val="14"/>
                <w:szCs w:val="14"/>
              </w:rPr>
              <w:t>Saving</w:t>
            </w:r>
            <w:proofErr w:type="spellEnd"/>
            <w:r w:rsidR="00B425A9" w:rsidRPr="00462D91">
              <w:rPr>
                <w:rFonts w:ascii="Arial" w:hAnsi="Arial" w:cs="Arial"/>
                <w:sz w:val="14"/>
                <w:szCs w:val="14"/>
              </w:rPr>
              <w:t xml:space="preserve"> Plus</w:t>
            </w:r>
            <w:r w:rsidR="00B425A9" w:rsidRPr="00462D91">
              <w:rPr>
                <w:rFonts w:ascii="Arial" w:hAnsi="Arial" w:cs="Arial"/>
                <w:sz w:val="14"/>
                <w:szCs w:val="14"/>
              </w:rPr>
              <w:t>,</w:t>
            </w:r>
            <w:r w:rsidR="00462D9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B425A9" w:rsidRPr="00462D91">
              <w:rPr>
                <w:rFonts w:ascii="Arial" w:hAnsi="Arial" w:cs="Arial"/>
                <w:sz w:val="14"/>
                <w:szCs w:val="14"/>
              </w:rPr>
              <w:t>Eye</w:t>
            </w:r>
            <w:proofErr w:type="spellEnd"/>
            <w:r w:rsidR="00B425A9" w:rsidRPr="00462D9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B425A9" w:rsidRPr="00462D91">
              <w:rPr>
                <w:rFonts w:ascii="Arial" w:hAnsi="Arial" w:cs="Arial"/>
                <w:sz w:val="14"/>
                <w:szCs w:val="14"/>
              </w:rPr>
              <w:t>Saver</w:t>
            </w:r>
            <w:proofErr w:type="spellEnd"/>
            <w:r w:rsidR="00B425A9" w:rsidRPr="00462D9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B425A9" w:rsidRPr="00462D91">
              <w:rPr>
                <w:rFonts w:ascii="Arial" w:hAnsi="Arial" w:cs="Arial"/>
                <w:sz w:val="14"/>
                <w:szCs w:val="14"/>
              </w:rPr>
              <w:t>Mode</w:t>
            </w:r>
            <w:proofErr w:type="spellEnd"/>
            <w:r w:rsidR="00B425A9" w:rsidRPr="00462D91">
              <w:rPr>
                <w:rFonts w:ascii="Arial" w:hAnsi="Arial" w:cs="Arial"/>
                <w:sz w:val="14"/>
                <w:szCs w:val="14"/>
              </w:rPr>
              <w:t xml:space="preserve">, Off </w:t>
            </w:r>
            <w:proofErr w:type="spellStart"/>
            <w:r w:rsidR="00B425A9" w:rsidRPr="00462D91">
              <w:rPr>
                <w:rFonts w:ascii="Arial" w:hAnsi="Arial" w:cs="Arial"/>
                <w:sz w:val="14"/>
                <w:szCs w:val="14"/>
              </w:rPr>
              <w:t>Timer</w:t>
            </w:r>
            <w:proofErr w:type="spellEnd"/>
            <w:r w:rsidR="00B425A9" w:rsidRPr="00462D91">
              <w:rPr>
                <w:rFonts w:ascii="Arial" w:hAnsi="Arial" w:cs="Arial"/>
                <w:sz w:val="14"/>
                <w:szCs w:val="14"/>
              </w:rPr>
              <w:t xml:space="preserve"> Plus</w:t>
            </w:r>
            <w:r w:rsidR="00B425A9" w:rsidRPr="00462D91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B425A9" w:rsidRPr="00462D91">
              <w:rPr>
                <w:rFonts w:ascii="Arial" w:hAnsi="Arial" w:cs="Arial"/>
                <w:sz w:val="14"/>
                <w:szCs w:val="14"/>
              </w:rPr>
              <w:t>szeroki kąt patrzenia, Auto Source Switch</w:t>
            </w:r>
          </w:p>
        </w:tc>
        <w:tc>
          <w:tcPr>
            <w:tcW w:w="1701" w:type="dxa"/>
          </w:tcPr>
          <w:p w14:paraId="0801E365" w14:textId="77777777" w:rsidR="00DC5D1B" w:rsidRPr="00462D91" w:rsidRDefault="00DC5D1B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4B7D5004" w14:textId="77777777" w:rsidR="00DC5D1B" w:rsidRPr="00462D91" w:rsidRDefault="00DC5D1B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21737761" w14:textId="77777777" w:rsidR="00DC5D1B" w:rsidRPr="00462D91" w:rsidRDefault="00DC5D1B" w:rsidP="00636002">
            <w:pPr>
              <w:rPr>
                <w:sz w:val="14"/>
                <w:szCs w:val="14"/>
              </w:rPr>
            </w:pPr>
          </w:p>
        </w:tc>
      </w:tr>
      <w:tr w:rsidR="00DC5D1B" w14:paraId="215800F9" w14:textId="77777777" w:rsidTr="00907225">
        <w:tc>
          <w:tcPr>
            <w:tcW w:w="567" w:type="dxa"/>
            <w:vAlign w:val="center"/>
          </w:tcPr>
          <w:p w14:paraId="06DDA47C" w14:textId="76EEC064" w:rsidR="00DC5D1B" w:rsidRPr="00462D91" w:rsidRDefault="005243A7" w:rsidP="005243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139</w:t>
            </w:r>
          </w:p>
        </w:tc>
        <w:tc>
          <w:tcPr>
            <w:tcW w:w="2411" w:type="dxa"/>
            <w:vAlign w:val="center"/>
          </w:tcPr>
          <w:p w14:paraId="7FFBCC7C" w14:textId="56C8D41D" w:rsidR="00DC5D1B" w:rsidRPr="00462D91" w:rsidRDefault="00B425A9" w:rsidP="00DC5D1B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Kolor:</w:t>
            </w:r>
          </w:p>
        </w:tc>
        <w:tc>
          <w:tcPr>
            <w:tcW w:w="3544" w:type="dxa"/>
            <w:vAlign w:val="center"/>
          </w:tcPr>
          <w:p w14:paraId="79E0AE06" w14:textId="37A2B6E9" w:rsidR="00DC5D1B" w:rsidRPr="00462D91" w:rsidRDefault="00B425A9" w:rsidP="00636002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czarny</w:t>
            </w:r>
          </w:p>
        </w:tc>
        <w:tc>
          <w:tcPr>
            <w:tcW w:w="1701" w:type="dxa"/>
          </w:tcPr>
          <w:p w14:paraId="3B811B7C" w14:textId="77777777" w:rsidR="00DC5D1B" w:rsidRPr="00462D91" w:rsidRDefault="00DC5D1B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63082EE6" w14:textId="77777777" w:rsidR="00DC5D1B" w:rsidRPr="00462D91" w:rsidRDefault="00DC5D1B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4BFC1900" w14:textId="77777777" w:rsidR="00DC5D1B" w:rsidRPr="00462D91" w:rsidRDefault="00DC5D1B" w:rsidP="00636002">
            <w:pPr>
              <w:rPr>
                <w:sz w:val="14"/>
                <w:szCs w:val="14"/>
              </w:rPr>
            </w:pPr>
          </w:p>
        </w:tc>
      </w:tr>
      <w:tr w:rsidR="00907225" w14:paraId="6E9DAB67" w14:textId="77777777" w:rsidTr="00907225">
        <w:tc>
          <w:tcPr>
            <w:tcW w:w="567" w:type="dxa"/>
            <w:vAlign w:val="center"/>
          </w:tcPr>
          <w:p w14:paraId="47EFA1D2" w14:textId="667D0EB7" w:rsidR="00C82BB5" w:rsidRPr="00462D91" w:rsidRDefault="005243A7" w:rsidP="00C82BB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140</w:t>
            </w:r>
          </w:p>
        </w:tc>
        <w:tc>
          <w:tcPr>
            <w:tcW w:w="2411" w:type="dxa"/>
            <w:vAlign w:val="center"/>
          </w:tcPr>
          <w:p w14:paraId="7E41ADFE" w14:textId="77777777" w:rsidR="00C82BB5" w:rsidRPr="00462D91" w:rsidRDefault="00C82BB5" w:rsidP="00462D91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Wymiary (szer./głęb./wys.):</w:t>
            </w:r>
          </w:p>
        </w:tc>
        <w:tc>
          <w:tcPr>
            <w:tcW w:w="3544" w:type="dxa"/>
            <w:vAlign w:val="center"/>
          </w:tcPr>
          <w:p w14:paraId="4F1FCBD5" w14:textId="03289B26" w:rsidR="00C82BB5" w:rsidRPr="00462D91" w:rsidRDefault="00C82BB5" w:rsidP="00636002">
            <w:pPr>
              <w:rPr>
                <w:rFonts w:ascii="Arial" w:hAnsi="Arial" w:cs="Arial"/>
                <w:color w:val="00B050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61.</w:t>
            </w:r>
            <w:r w:rsidR="00B425A9"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</w:t>
            </w: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cm x 23.</w:t>
            </w:r>
            <w:r w:rsidR="00B425A9"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cm x 4</w:t>
            </w:r>
            <w:r w:rsidR="00B425A9"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639</w:t>
            </w: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cm - z podstawką </w:t>
            </w:r>
          </w:p>
        </w:tc>
        <w:tc>
          <w:tcPr>
            <w:tcW w:w="1701" w:type="dxa"/>
          </w:tcPr>
          <w:p w14:paraId="11DB7C5B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2C3E5799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6EB34652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</w:tr>
      <w:tr w:rsidR="00B425A9" w14:paraId="3878001E" w14:textId="77777777" w:rsidTr="00907225">
        <w:tc>
          <w:tcPr>
            <w:tcW w:w="567" w:type="dxa"/>
            <w:vAlign w:val="center"/>
          </w:tcPr>
          <w:p w14:paraId="3033001C" w14:textId="03658261" w:rsidR="00B425A9" w:rsidRPr="00462D91" w:rsidRDefault="005243A7" w:rsidP="00C82BB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2411" w:type="dxa"/>
            <w:vAlign w:val="center"/>
          </w:tcPr>
          <w:p w14:paraId="2F980A5D" w14:textId="26916310" w:rsidR="00B425A9" w:rsidRPr="00462D91" w:rsidRDefault="00B425A9" w:rsidP="00462D91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Waga: </w:t>
            </w:r>
          </w:p>
        </w:tc>
        <w:tc>
          <w:tcPr>
            <w:tcW w:w="3544" w:type="dxa"/>
            <w:vAlign w:val="center"/>
          </w:tcPr>
          <w:p w14:paraId="76D2639B" w14:textId="3B0A57CD" w:rsidR="00B425A9" w:rsidRPr="00462D91" w:rsidRDefault="00B425A9" w:rsidP="00636002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3.5 kg</w:t>
            </w:r>
          </w:p>
        </w:tc>
        <w:tc>
          <w:tcPr>
            <w:tcW w:w="1701" w:type="dxa"/>
          </w:tcPr>
          <w:p w14:paraId="004418A4" w14:textId="77777777" w:rsidR="00B425A9" w:rsidRPr="00462D91" w:rsidRDefault="00B425A9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4F71EB46" w14:textId="77777777" w:rsidR="00B425A9" w:rsidRPr="00462D91" w:rsidRDefault="00B425A9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605BAFE6" w14:textId="77777777" w:rsidR="00B425A9" w:rsidRPr="00462D91" w:rsidRDefault="00B425A9" w:rsidP="00636002">
            <w:pPr>
              <w:rPr>
                <w:sz w:val="14"/>
                <w:szCs w:val="14"/>
              </w:rPr>
            </w:pPr>
          </w:p>
        </w:tc>
      </w:tr>
      <w:tr w:rsidR="00462D91" w14:paraId="03A4342A" w14:textId="77777777" w:rsidTr="00FB2CE8">
        <w:tc>
          <w:tcPr>
            <w:tcW w:w="11058" w:type="dxa"/>
            <w:gridSpan w:val="6"/>
          </w:tcPr>
          <w:p w14:paraId="2BF8D230" w14:textId="6FC1417E" w:rsidR="00462D91" w:rsidRPr="00462D91" w:rsidRDefault="00462D91" w:rsidP="00636002">
            <w:pPr>
              <w:rPr>
                <w:b/>
                <w:bCs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Złącza</w:t>
            </w:r>
          </w:p>
        </w:tc>
      </w:tr>
      <w:tr w:rsidR="00907225" w14:paraId="6C3847E8" w14:textId="77777777" w:rsidTr="00907225">
        <w:tc>
          <w:tcPr>
            <w:tcW w:w="567" w:type="dxa"/>
            <w:vAlign w:val="center"/>
          </w:tcPr>
          <w:p w14:paraId="4D71CFA0" w14:textId="60BAF970" w:rsidR="00C82BB5" w:rsidRPr="005243A7" w:rsidRDefault="005243A7" w:rsidP="00C82BB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243A7">
              <w:rPr>
                <w:rFonts w:ascii="Arial" w:hAnsi="Arial" w:cs="Arial"/>
                <w:sz w:val="14"/>
                <w:szCs w:val="14"/>
              </w:rPr>
              <w:t>142</w:t>
            </w:r>
          </w:p>
        </w:tc>
        <w:tc>
          <w:tcPr>
            <w:tcW w:w="2411" w:type="dxa"/>
            <w:vAlign w:val="center"/>
          </w:tcPr>
          <w:p w14:paraId="36E0380C" w14:textId="77777777" w:rsidR="00C82BB5" w:rsidRPr="00462D91" w:rsidRDefault="00C82BB5" w:rsidP="00462D91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Interfejsy:</w:t>
            </w:r>
          </w:p>
        </w:tc>
        <w:tc>
          <w:tcPr>
            <w:tcW w:w="3544" w:type="dxa"/>
            <w:vAlign w:val="center"/>
          </w:tcPr>
          <w:p w14:paraId="75538D2F" w14:textId="77777777" w:rsidR="00B425A9" w:rsidRPr="00462D91" w:rsidRDefault="00B425A9" w:rsidP="00B425A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62D91">
              <w:rPr>
                <w:rFonts w:ascii="Arial" w:hAnsi="Arial" w:cs="Arial"/>
                <w:sz w:val="14"/>
                <w:szCs w:val="14"/>
              </w:rPr>
              <w:t>DisplayPort</w:t>
            </w:r>
            <w:proofErr w:type="spellEnd"/>
            <w:r w:rsidRPr="00462D91">
              <w:rPr>
                <w:rFonts w:ascii="Arial" w:hAnsi="Arial" w:cs="Arial"/>
                <w:sz w:val="14"/>
                <w:szCs w:val="14"/>
              </w:rPr>
              <w:t xml:space="preserve"> 1.2 </w:t>
            </w:r>
          </w:p>
          <w:p w14:paraId="223718F3" w14:textId="44E4297A" w:rsidR="00C82BB5" w:rsidRPr="00462D91" w:rsidRDefault="00B425A9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HDMI</w:t>
            </w:r>
          </w:p>
        </w:tc>
        <w:tc>
          <w:tcPr>
            <w:tcW w:w="1701" w:type="dxa"/>
          </w:tcPr>
          <w:p w14:paraId="36C4E45D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3A79A591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67D18716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</w:tr>
      <w:tr w:rsidR="00907225" w14:paraId="21DEBB5C" w14:textId="77777777" w:rsidTr="00907225">
        <w:tc>
          <w:tcPr>
            <w:tcW w:w="567" w:type="dxa"/>
          </w:tcPr>
          <w:p w14:paraId="462B8538" w14:textId="13955736" w:rsidR="00C82BB5" w:rsidRPr="005243A7" w:rsidRDefault="005243A7" w:rsidP="00C82BB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243A7">
              <w:rPr>
                <w:rFonts w:ascii="Arial" w:hAnsi="Arial" w:cs="Arial"/>
                <w:sz w:val="14"/>
                <w:szCs w:val="14"/>
              </w:rPr>
              <w:t>143</w:t>
            </w:r>
          </w:p>
        </w:tc>
        <w:tc>
          <w:tcPr>
            <w:tcW w:w="2411" w:type="dxa"/>
          </w:tcPr>
          <w:p w14:paraId="2A2D1E47" w14:textId="3FFE4187" w:rsidR="00C82BB5" w:rsidRPr="00462D91" w:rsidRDefault="00B425A9" w:rsidP="00462D91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Mechaniczne</w:t>
            </w:r>
            <w:r w:rsidR="00C82BB5" w:rsidRPr="00462D9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3544" w:type="dxa"/>
          </w:tcPr>
          <w:p w14:paraId="0EA28B97" w14:textId="1CEF7A22" w:rsidR="00C82BB5" w:rsidRPr="00462D91" w:rsidRDefault="00C82BB5" w:rsidP="0063600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</w:tcPr>
          <w:p w14:paraId="0CD1D5F5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6909D106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38A4B5C9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</w:tr>
      <w:tr w:rsidR="00B425A9" w14:paraId="37DC2260" w14:textId="77777777" w:rsidTr="00907225">
        <w:tc>
          <w:tcPr>
            <w:tcW w:w="567" w:type="dxa"/>
          </w:tcPr>
          <w:p w14:paraId="6D98F6A2" w14:textId="03271C33" w:rsidR="00B425A9" w:rsidRPr="005243A7" w:rsidRDefault="005243A7" w:rsidP="00C82BB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243A7">
              <w:rPr>
                <w:rFonts w:ascii="Arial" w:hAnsi="Arial" w:cs="Arial"/>
                <w:sz w:val="14"/>
                <w:szCs w:val="14"/>
              </w:rPr>
              <w:t>144</w:t>
            </w:r>
          </w:p>
        </w:tc>
        <w:tc>
          <w:tcPr>
            <w:tcW w:w="2411" w:type="dxa"/>
          </w:tcPr>
          <w:p w14:paraId="203A8F41" w14:textId="59BA4CCA" w:rsidR="00B425A9" w:rsidRPr="00462D91" w:rsidRDefault="00265554" w:rsidP="00462D91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Regulacja pozycji ekranu:</w:t>
            </w:r>
          </w:p>
        </w:tc>
        <w:tc>
          <w:tcPr>
            <w:tcW w:w="3544" w:type="dxa"/>
          </w:tcPr>
          <w:p w14:paraId="01966165" w14:textId="73D7BED2" w:rsidR="00B425A9" w:rsidRPr="00462D91" w:rsidRDefault="00265554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odchylenie</w:t>
            </w:r>
          </w:p>
        </w:tc>
        <w:tc>
          <w:tcPr>
            <w:tcW w:w="1701" w:type="dxa"/>
          </w:tcPr>
          <w:p w14:paraId="01231CB0" w14:textId="77777777" w:rsidR="00B425A9" w:rsidRPr="00462D91" w:rsidRDefault="00B425A9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3B1039DF" w14:textId="77777777" w:rsidR="00B425A9" w:rsidRPr="00462D91" w:rsidRDefault="00B425A9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7888EC3F" w14:textId="77777777" w:rsidR="00B425A9" w:rsidRPr="00462D91" w:rsidRDefault="00B425A9" w:rsidP="00636002">
            <w:pPr>
              <w:rPr>
                <w:sz w:val="14"/>
                <w:szCs w:val="14"/>
              </w:rPr>
            </w:pPr>
          </w:p>
        </w:tc>
      </w:tr>
      <w:tr w:rsidR="00D00551" w14:paraId="07AB60D1" w14:textId="77777777" w:rsidTr="00907225">
        <w:tc>
          <w:tcPr>
            <w:tcW w:w="567" w:type="dxa"/>
          </w:tcPr>
          <w:p w14:paraId="25E6726C" w14:textId="2631C0F8" w:rsidR="00D00551" w:rsidRPr="005243A7" w:rsidRDefault="005243A7" w:rsidP="00C82BB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243A7">
              <w:rPr>
                <w:rFonts w:ascii="Arial" w:hAnsi="Arial" w:cs="Arial"/>
                <w:sz w:val="14"/>
                <w:szCs w:val="14"/>
              </w:rPr>
              <w:t>145</w:t>
            </w:r>
          </w:p>
        </w:tc>
        <w:tc>
          <w:tcPr>
            <w:tcW w:w="2411" w:type="dxa"/>
          </w:tcPr>
          <w:p w14:paraId="14C06224" w14:textId="186AE836" w:rsidR="00D00551" w:rsidRPr="00462D91" w:rsidRDefault="00265554" w:rsidP="00462D91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Kąt pochylenia:</w:t>
            </w:r>
          </w:p>
        </w:tc>
        <w:tc>
          <w:tcPr>
            <w:tcW w:w="3544" w:type="dxa"/>
          </w:tcPr>
          <w:p w14:paraId="3381CECE" w14:textId="3B25E4A7" w:rsidR="00D00551" w:rsidRPr="00462D91" w:rsidRDefault="00265554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-2/+20</w:t>
            </w:r>
          </w:p>
        </w:tc>
        <w:tc>
          <w:tcPr>
            <w:tcW w:w="1701" w:type="dxa"/>
          </w:tcPr>
          <w:p w14:paraId="15E77281" w14:textId="77777777" w:rsidR="00D00551" w:rsidRPr="00462D91" w:rsidRDefault="00D00551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6B208525" w14:textId="77777777" w:rsidR="00D00551" w:rsidRPr="00462D91" w:rsidRDefault="00D00551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59A0C4D1" w14:textId="77777777" w:rsidR="00D00551" w:rsidRPr="00462D91" w:rsidRDefault="00D00551" w:rsidP="00636002">
            <w:pPr>
              <w:rPr>
                <w:sz w:val="14"/>
                <w:szCs w:val="14"/>
              </w:rPr>
            </w:pPr>
          </w:p>
        </w:tc>
      </w:tr>
      <w:tr w:rsidR="00D00551" w14:paraId="7752038A" w14:textId="77777777" w:rsidTr="00907225">
        <w:tc>
          <w:tcPr>
            <w:tcW w:w="567" w:type="dxa"/>
          </w:tcPr>
          <w:p w14:paraId="3A34F563" w14:textId="63E4C52E" w:rsidR="00D00551" w:rsidRPr="005243A7" w:rsidRDefault="005243A7" w:rsidP="00C82BB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243A7">
              <w:rPr>
                <w:rFonts w:ascii="Arial" w:hAnsi="Arial" w:cs="Arial"/>
                <w:sz w:val="14"/>
                <w:szCs w:val="14"/>
              </w:rPr>
              <w:t>146</w:t>
            </w:r>
          </w:p>
        </w:tc>
        <w:tc>
          <w:tcPr>
            <w:tcW w:w="2411" w:type="dxa"/>
          </w:tcPr>
          <w:p w14:paraId="1CB69BFA" w14:textId="49C35464" w:rsidR="00D00551" w:rsidRPr="00462D91" w:rsidRDefault="00265554" w:rsidP="00462D91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Interfejs montażowy VESA</w:t>
            </w:r>
          </w:p>
        </w:tc>
        <w:tc>
          <w:tcPr>
            <w:tcW w:w="3544" w:type="dxa"/>
          </w:tcPr>
          <w:p w14:paraId="248A8476" w14:textId="5E60FD29" w:rsidR="00D00551" w:rsidRPr="00462D91" w:rsidRDefault="00265554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100 x 100 mm</w:t>
            </w:r>
          </w:p>
        </w:tc>
        <w:tc>
          <w:tcPr>
            <w:tcW w:w="1701" w:type="dxa"/>
          </w:tcPr>
          <w:p w14:paraId="71087702" w14:textId="77777777" w:rsidR="00D00551" w:rsidRPr="00462D91" w:rsidRDefault="00D00551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6CCA8741" w14:textId="77777777" w:rsidR="00D00551" w:rsidRPr="00462D91" w:rsidRDefault="00D00551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30B3A873" w14:textId="77777777" w:rsidR="00D00551" w:rsidRPr="00462D91" w:rsidRDefault="00D00551" w:rsidP="00636002">
            <w:pPr>
              <w:rPr>
                <w:sz w:val="14"/>
                <w:szCs w:val="14"/>
              </w:rPr>
            </w:pPr>
          </w:p>
        </w:tc>
      </w:tr>
      <w:tr w:rsidR="00907225" w14:paraId="6013ABE9" w14:textId="77777777" w:rsidTr="00907225">
        <w:tc>
          <w:tcPr>
            <w:tcW w:w="567" w:type="dxa"/>
            <w:vAlign w:val="center"/>
          </w:tcPr>
          <w:p w14:paraId="78C67C01" w14:textId="2E188FE7" w:rsidR="00C82BB5" w:rsidRPr="005243A7" w:rsidRDefault="005243A7" w:rsidP="00C82BB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243A7">
              <w:rPr>
                <w:rFonts w:ascii="Arial" w:hAnsi="Arial" w:cs="Arial"/>
                <w:sz w:val="14"/>
                <w:szCs w:val="14"/>
              </w:rPr>
              <w:t>147</w:t>
            </w:r>
          </w:p>
        </w:tc>
        <w:tc>
          <w:tcPr>
            <w:tcW w:w="2411" w:type="dxa"/>
            <w:vAlign w:val="center"/>
          </w:tcPr>
          <w:p w14:paraId="60E7C5F9" w14:textId="77777777" w:rsidR="00C82BB5" w:rsidRPr="00462D91" w:rsidRDefault="00C82BB5" w:rsidP="00462D91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Cechy:</w:t>
            </w:r>
          </w:p>
        </w:tc>
        <w:tc>
          <w:tcPr>
            <w:tcW w:w="3544" w:type="dxa"/>
            <w:vAlign w:val="center"/>
          </w:tcPr>
          <w:p w14:paraId="71902C6B" w14:textId="5FA891A1" w:rsidR="00C82BB5" w:rsidRPr="00462D91" w:rsidRDefault="00C82BB5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Slot blokady bezpieczeństwa (kabel blokady sprzedawany osobno) </w:t>
            </w:r>
          </w:p>
        </w:tc>
        <w:tc>
          <w:tcPr>
            <w:tcW w:w="1701" w:type="dxa"/>
          </w:tcPr>
          <w:p w14:paraId="43050107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320542A2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0EDA1992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</w:tr>
      <w:tr w:rsidR="00907225" w14:paraId="2EF22B48" w14:textId="77777777" w:rsidTr="00907225">
        <w:tc>
          <w:tcPr>
            <w:tcW w:w="567" w:type="dxa"/>
            <w:vAlign w:val="center"/>
          </w:tcPr>
          <w:p w14:paraId="6DB6FA7C" w14:textId="21B731C7" w:rsidR="00C82BB5" w:rsidRPr="005243A7" w:rsidRDefault="005243A7" w:rsidP="00C82BB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243A7">
              <w:rPr>
                <w:rFonts w:ascii="Arial" w:hAnsi="Arial" w:cs="Arial"/>
                <w:sz w:val="14"/>
                <w:szCs w:val="14"/>
              </w:rPr>
              <w:t>148</w:t>
            </w:r>
          </w:p>
        </w:tc>
        <w:tc>
          <w:tcPr>
            <w:tcW w:w="2411" w:type="dxa"/>
            <w:vAlign w:val="center"/>
          </w:tcPr>
          <w:p w14:paraId="07D24D54" w14:textId="77777777" w:rsidR="00C82BB5" w:rsidRPr="00462D91" w:rsidRDefault="00C82BB5" w:rsidP="00462D91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Dołączone przewody:</w:t>
            </w:r>
          </w:p>
        </w:tc>
        <w:tc>
          <w:tcPr>
            <w:tcW w:w="3544" w:type="dxa"/>
            <w:vAlign w:val="center"/>
          </w:tcPr>
          <w:p w14:paraId="1FB45605" w14:textId="53A1F8CA" w:rsidR="00C82BB5" w:rsidRPr="00462D91" w:rsidRDefault="00C82BB5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1 x kabel HDMI </w:t>
            </w:r>
          </w:p>
        </w:tc>
        <w:tc>
          <w:tcPr>
            <w:tcW w:w="1701" w:type="dxa"/>
          </w:tcPr>
          <w:p w14:paraId="6454B1BD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20339B25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76D39B1A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</w:tr>
      <w:tr w:rsidR="00907225" w14:paraId="764F792A" w14:textId="77777777" w:rsidTr="00907225">
        <w:tc>
          <w:tcPr>
            <w:tcW w:w="567" w:type="dxa"/>
            <w:vAlign w:val="center"/>
          </w:tcPr>
          <w:p w14:paraId="2A8FC9F2" w14:textId="678BA7E9" w:rsidR="00C82BB5" w:rsidRPr="005243A7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5243A7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149</w:t>
            </w:r>
          </w:p>
        </w:tc>
        <w:tc>
          <w:tcPr>
            <w:tcW w:w="2411" w:type="dxa"/>
            <w:vAlign w:val="center"/>
          </w:tcPr>
          <w:p w14:paraId="317B5C3B" w14:textId="77777777" w:rsidR="00C82BB5" w:rsidRPr="00462D91" w:rsidRDefault="00C82BB5" w:rsidP="00462D91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Typ Gniazda Zabezpieczającego:</w:t>
            </w:r>
          </w:p>
        </w:tc>
        <w:tc>
          <w:tcPr>
            <w:tcW w:w="3544" w:type="dxa"/>
            <w:vAlign w:val="center"/>
          </w:tcPr>
          <w:p w14:paraId="694315F0" w14:textId="54F0B5CD" w:rsidR="00C82BB5" w:rsidRPr="00462D91" w:rsidRDefault="00C82BB5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Gniazdo bezpieczeństwa </w:t>
            </w:r>
            <w:proofErr w:type="spellStart"/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Kensington</w:t>
            </w:r>
            <w:proofErr w:type="spellEnd"/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4DAD8DE6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1629981C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54BD1EB2" w14:textId="77777777" w:rsidR="00C82BB5" w:rsidRPr="00462D91" w:rsidRDefault="00C82BB5" w:rsidP="00636002">
            <w:pPr>
              <w:rPr>
                <w:sz w:val="14"/>
                <w:szCs w:val="14"/>
              </w:rPr>
            </w:pPr>
          </w:p>
        </w:tc>
      </w:tr>
      <w:tr w:rsidR="00265554" w14:paraId="4EFF17AD" w14:textId="77777777" w:rsidTr="00907225">
        <w:tc>
          <w:tcPr>
            <w:tcW w:w="567" w:type="dxa"/>
            <w:vAlign w:val="center"/>
          </w:tcPr>
          <w:p w14:paraId="55206BDE" w14:textId="1E1EE725" w:rsidR="00265554" w:rsidRPr="005243A7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5243A7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150</w:t>
            </w:r>
          </w:p>
        </w:tc>
        <w:tc>
          <w:tcPr>
            <w:tcW w:w="2411" w:type="dxa"/>
            <w:vAlign w:val="center"/>
          </w:tcPr>
          <w:p w14:paraId="57D6FBD7" w14:textId="4E72674D" w:rsidR="00265554" w:rsidRPr="00462D91" w:rsidRDefault="00265554" w:rsidP="00462D91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Napięcie wejściowe: </w:t>
            </w:r>
          </w:p>
        </w:tc>
        <w:tc>
          <w:tcPr>
            <w:tcW w:w="3544" w:type="dxa"/>
            <w:vAlign w:val="center"/>
          </w:tcPr>
          <w:p w14:paraId="6D8838ED" w14:textId="1AA49DAB" w:rsidR="00265554" w:rsidRPr="00462D91" w:rsidRDefault="00265554" w:rsidP="00636002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AC 120/230 V</w:t>
            </w:r>
          </w:p>
        </w:tc>
        <w:tc>
          <w:tcPr>
            <w:tcW w:w="1701" w:type="dxa"/>
          </w:tcPr>
          <w:p w14:paraId="1DFCC36D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04E1F2A9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6B26EA80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</w:tr>
      <w:tr w:rsidR="00265554" w14:paraId="11E73366" w14:textId="77777777" w:rsidTr="00907225">
        <w:tc>
          <w:tcPr>
            <w:tcW w:w="567" w:type="dxa"/>
            <w:vAlign w:val="center"/>
          </w:tcPr>
          <w:p w14:paraId="2C178FAA" w14:textId="62F294C0" w:rsidR="00265554" w:rsidRPr="005243A7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5243A7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151</w:t>
            </w:r>
          </w:p>
        </w:tc>
        <w:tc>
          <w:tcPr>
            <w:tcW w:w="2411" w:type="dxa"/>
            <w:vAlign w:val="center"/>
          </w:tcPr>
          <w:p w14:paraId="1EEF2C60" w14:textId="3E8A2B41" w:rsidR="00265554" w:rsidRPr="00462D91" w:rsidRDefault="00265554" w:rsidP="00462D91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 xml:space="preserve">Konsumpcja energii (w </w:t>
            </w:r>
            <w:proofErr w:type="spellStart"/>
            <w:r w:rsidRPr="00462D91">
              <w:rPr>
                <w:rFonts w:ascii="Arial" w:hAnsi="Arial" w:cs="Arial"/>
                <w:sz w:val="14"/>
                <w:szCs w:val="14"/>
              </w:rPr>
              <w:t>trybieON</w:t>
            </w:r>
            <w:proofErr w:type="spellEnd"/>
            <w:r w:rsidRPr="00462D91">
              <w:rPr>
                <w:rFonts w:ascii="Arial" w:hAnsi="Arial" w:cs="Arial"/>
                <w:sz w:val="14"/>
                <w:szCs w:val="14"/>
              </w:rPr>
              <w:t>):</w:t>
            </w:r>
            <w:r w:rsidRPr="00462D91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3544" w:type="dxa"/>
            <w:vAlign w:val="center"/>
          </w:tcPr>
          <w:p w14:paraId="58861A84" w14:textId="4CF1430F" w:rsidR="00265554" w:rsidRPr="00462D91" w:rsidRDefault="00265554" w:rsidP="00636002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21W</w:t>
            </w:r>
          </w:p>
        </w:tc>
        <w:tc>
          <w:tcPr>
            <w:tcW w:w="1701" w:type="dxa"/>
          </w:tcPr>
          <w:p w14:paraId="2BB42A46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39C67D9F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0ECE0D76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</w:tr>
      <w:tr w:rsidR="00265554" w14:paraId="3CB7C0F0" w14:textId="77777777" w:rsidTr="00907225">
        <w:tc>
          <w:tcPr>
            <w:tcW w:w="567" w:type="dxa"/>
            <w:vAlign w:val="center"/>
          </w:tcPr>
          <w:p w14:paraId="133F16AF" w14:textId="5C937132" w:rsidR="00265554" w:rsidRPr="005243A7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5243A7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152</w:t>
            </w:r>
          </w:p>
        </w:tc>
        <w:tc>
          <w:tcPr>
            <w:tcW w:w="2411" w:type="dxa"/>
            <w:vAlign w:val="center"/>
          </w:tcPr>
          <w:p w14:paraId="7655E1AE" w14:textId="685148DF" w:rsidR="00265554" w:rsidRPr="00462D91" w:rsidRDefault="00170E1F" w:rsidP="00462D91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Pobór mocy SDR (tryb wł.):</w:t>
            </w:r>
          </w:p>
        </w:tc>
        <w:tc>
          <w:tcPr>
            <w:tcW w:w="3544" w:type="dxa"/>
            <w:vAlign w:val="center"/>
          </w:tcPr>
          <w:p w14:paraId="57BFD38F" w14:textId="63FA6AF8" w:rsidR="00265554" w:rsidRPr="00462D91" w:rsidRDefault="00170E1F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21 kWh/1000 godz.</w:t>
            </w:r>
          </w:p>
        </w:tc>
        <w:tc>
          <w:tcPr>
            <w:tcW w:w="1701" w:type="dxa"/>
          </w:tcPr>
          <w:p w14:paraId="7523FED2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00F3B162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1FE8B014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</w:tr>
      <w:tr w:rsidR="00265554" w14:paraId="7BFB62BE" w14:textId="77777777" w:rsidTr="00907225">
        <w:tc>
          <w:tcPr>
            <w:tcW w:w="567" w:type="dxa"/>
            <w:vAlign w:val="center"/>
          </w:tcPr>
          <w:p w14:paraId="680D9A1C" w14:textId="1CAA395F" w:rsidR="00265554" w:rsidRPr="005243A7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5243A7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153</w:t>
            </w:r>
          </w:p>
        </w:tc>
        <w:tc>
          <w:tcPr>
            <w:tcW w:w="2411" w:type="dxa"/>
            <w:vAlign w:val="center"/>
          </w:tcPr>
          <w:p w14:paraId="6CDE080D" w14:textId="1A2C5027" w:rsidR="00265554" w:rsidRPr="00462D91" w:rsidRDefault="00170E1F" w:rsidP="00462D91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Pobór mocy standardowy:</w:t>
            </w:r>
          </w:p>
        </w:tc>
        <w:tc>
          <w:tcPr>
            <w:tcW w:w="3544" w:type="dxa"/>
            <w:vAlign w:val="center"/>
          </w:tcPr>
          <w:p w14:paraId="1CE7B96F" w14:textId="18E69106" w:rsidR="00265554" w:rsidRPr="00462D91" w:rsidRDefault="00170E1F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21 wat</w:t>
            </w:r>
          </w:p>
        </w:tc>
        <w:tc>
          <w:tcPr>
            <w:tcW w:w="1701" w:type="dxa"/>
          </w:tcPr>
          <w:p w14:paraId="00C1A195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1F6084D5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54D49F98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</w:tr>
      <w:tr w:rsidR="00265554" w14:paraId="3BB90DE9" w14:textId="77777777" w:rsidTr="00907225">
        <w:tc>
          <w:tcPr>
            <w:tcW w:w="567" w:type="dxa"/>
            <w:vAlign w:val="center"/>
          </w:tcPr>
          <w:p w14:paraId="0040AE97" w14:textId="203B23FE" w:rsidR="00265554" w:rsidRPr="005243A7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5243A7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154</w:t>
            </w:r>
          </w:p>
        </w:tc>
        <w:tc>
          <w:tcPr>
            <w:tcW w:w="2411" w:type="dxa"/>
            <w:vAlign w:val="center"/>
          </w:tcPr>
          <w:p w14:paraId="4C769139" w14:textId="13702433" w:rsidR="00265554" w:rsidRPr="00462D91" w:rsidRDefault="00170E1F" w:rsidP="00462D91">
            <w:pPr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Zużycie energii w stanie czuwania:</w:t>
            </w:r>
          </w:p>
        </w:tc>
        <w:tc>
          <w:tcPr>
            <w:tcW w:w="3544" w:type="dxa"/>
            <w:vAlign w:val="center"/>
          </w:tcPr>
          <w:p w14:paraId="7BAE24A7" w14:textId="6056605B" w:rsidR="00265554" w:rsidRPr="00462D91" w:rsidRDefault="00170E1F" w:rsidP="00636002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0,5 wat</w:t>
            </w:r>
          </w:p>
        </w:tc>
        <w:tc>
          <w:tcPr>
            <w:tcW w:w="1701" w:type="dxa"/>
          </w:tcPr>
          <w:p w14:paraId="62C106F0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22341129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428321EB" w14:textId="77777777" w:rsidR="00265554" w:rsidRPr="00462D91" w:rsidRDefault="00265554" w:rsidP="00636002">
            <w:pPr>
              <w:rPr>
                <w:sz w:val="14"/>
                <w:szCs w:val="14"/>
              </w:rPr>
            </w:pPr>
          </w:p>
        </w:tc>
      </w:tr>
      <w:tr w:rsidR="00170E1F" w14:paraId="1D9879CE" w14:textId="77777777" w:rsidTr="00907225">
        <w:tc>
          <w:tcPr>
            <w:tcW w:w="567" w:type="dxa"/>
            <w:vAlign w:val="center"/>
          </w:tcPr>
          <w:p w14:paraId="69C54E24" w14:textId="5F97E1EE" w:rsidR="00170E1F" w:rsidRPr="005243A7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5243A7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155</w:t>
            </w:r>
          </w:p>
        </w:tc>
        <w:tc>
          <w:tcPr>
            <w:tcW w:w="2411" w:type="dxa"/>
            <w:vAlign w:val="center"/>
          </w:tcPr>
          <w:p w14:paraId="5153B4C3" w14:textId="0B6A4138" w:rsidR="00170E1F" w:rsidRPr="00462D91" w:rsidRDefault="00170E1F" w:rsidP="00462D91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Pobór mocy (tryb wył.):</w:t>
            </w:r>
          </w:p>
        </w:tc>
        <w:tc>
          <w:tcPr>
            <w:tcW w:w="3544" w:type="dxa"/>
            <w:vAlign w:val="center"/>
          </w:tcPr>
          <w:p w14:paraId="134A7615" w14:textId="77A2B2E0" w:rsidR="00170E1F" w:rsidRPr="00462D91" w:rsidRDefault="00170E1F" w:rsidP="00170E1F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0.3 wat</w:t>
            </w:r>
          </w:p>
        </w:tc>
        <w:tc>
          <w:tcPr>
            <w:tcW w:w="1701" w:type="dxa"/>
          </w:tcPr>
          <w:p w14:paraId="2AA0C3EB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7488E25D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4260FB60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</w:tr>
      <w:tr w:rsidR="00462D91" w14:paraId="41891FEE" w14:textId="77777777" w:rsidTr="00C747B1">
        <w:tc>
          <w:tcPr>
            <w:tcW w:w="11058" w:type="dxa"/>
            <w:gridSpan w:val="6"/>
            <w:vAlign w:val="center"/>
          </w:tcPr>
          <w:p w14:paraId="18C465FB" w14:textId="18554352" w:rsidR="00462D91" w:rsidRPr="00462D91" w:rsidRDefault="00462D91" w:rsidP="00636002">
            <w:pPr>
              <w:rPr>
                <w:b/>
                <w:bCs/>
                <w:sz w:val="14"/>
                <w:szCs w:val="14"/>
              </w:rPr>
            </w:pPr>
            <w:r w:rsidRPr="00462D91">
              <w:rPr>
                <w:rFonts w:ascii="Arial" w:hAnsi="Arial" w:cs="Arial"/>
                <w:b/>
                <w:bCs/>
                <w:sz w:val="14"/>
                <w:szCs w:val="14"/>
              </w:rPr>
              <w:t>Waga i wymiary</w:t>
            </w:r>
          </w:p>
        </w:tc>
      </w:tr>
      <w:tr w:rsidR="00170E1F" w14:paraId="37F269BA" w14:textId="77777777" w:rsidTr="00907225">
        <w:tc>
          <w:tcPr>
            <w:tcW w:w="567" w:type="dxa"/>
            <w:vAlign w:val="center"/>
          </w:tcPr>
          <w:p w14:paraId="1A5E58A4" w14:textId="76B203C4" w:rsidR="00170E1F" w:rsidRPr="00462D91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156</w:t>
            </w:r>
          </w:p>
        </w:tc>
        <w:tc>
          <w:tcPr>
            <w:tcW w:w="2411" w:type="dxa"/>
            <w:vAlign w:val="center"/>
          </w:tcPr>
          <w:p w14:paraId="307B3C48" w14:textId="5434E2C1" w:rsidR="00170E1F" w:rsidRPr="00462D91" w:rsidRDefault="00170E1F" w:rsidP="00B83783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Waga i wymiary</w:t>
            </w:r>
            <w:r w:rsidRPr="00462D91">
              <w:rPr>
                <w:rFonts w:ascii="Arial" w:hAnsi="Arial" w:cs="Arial"/>
                <w:sz w:val="14"/>
                <w:szCs w:val="14"/>
              </w:rPr>
              <w:t xml:space="preserve"> – informacje szczegółowe: </w:t>
            </w:r>
          </w:p>
        </w:tc>
        <w:tc>
          <w:tcPr>
            <w:tcW w:w="3544" w:type="dxa"/>
            <w:vAlign w:val="center"/>
          </w:tcPr>
          <w:p w14:paraId="2D204AE6" w14:textId="64690632" w:rsidR="00170E1F" w:rsidRPr="00462D91" w:rsidRDefault="00170E1F" w:rsidP="00170E1F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z podstawką – szerokość:61.21 cm – głębokość 23.2 cm – wysokość: 46.39 cm – waga: 3.5 kg</w:t>
            </w:r>
          </w:p>
          <w:p w14:paraId="02C4728C" w14:textId="68D85988" w:rsidR="00170E1F" w:rsidRPr="00462D91" w:rsidRDefault="00170E1F" w:rsidP="00170E1F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bez podstawki – szerokość 61.21 cm – głębokość: 3.94 cm – wysokość: 36.36 cm – waga: 3.2 kg</w:t>
            </w:r>
          </w:p>
        </w:tc>
        <w:tc>
          <w:tcPr>
            <w:tcW w:w="1701" w:type="dxa"/>
          </w:tcPr>
          <w:p w14:paraId="456B16E9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385ACF60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0ED2617B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</w:tr>
      <w:tr w:rsidR="00B83783" w14:paraId="3560E327" w14:textId="77777777" w:rsidTr="0059074A">
        <w:tc>
          <w:tcPr>
            <w:tcW w:w="11058" w:type="dxa"/>
            <w:gridSpan w:val="6"/>
            <w:vAlign w:val="center"/>
          </w:tcPr>
          <w:p w14:paraId="7E0C352C" w14:textId="60848588" w:rsidR="00B83783" w:rsidRPr="00B83783" w:rsidRDefault="00B83783" w:rsidP="00636002">
            <w:pPr>
              <w:rPr>
                <w:b/>
                <w:bCs/>
                <w:sz w:val="14"/>
                <w:szCs w:val="14"/>
              </w:rPr>
            </w:pPr>
            <w:r w:rsidRPr="00B83783">
              <w:rPr>
                <w:rFonts w:ascii="Arial" w:hAnsi="Arial" w:cs="Arial"/>
                <w:b/>
                <w:bCs/>
                <w:sz w:val="14"/>
                <w:szCs w:val="14"/>
              </w:rPr>
              <w:t>Wielkość i waga (ładunek)</w:t>
            </w:r>
          </w:p>
        </w:tc>
      </w:tr>
      <w:tr w:rsidR="00170E1F" w14:paraId="419F99BB" w14:textId="77777777" w:rsidTr="00907225">
        <w:tc>
          <w:tcPr>
            <w:tcW w:w="567" w:type="dxa"/>
            <w:vAlign w:val="center"/>
          </w:tcPr>
          <w:p w14:paraId="650CA51D" w14:textId="23D0E9AB" w:rsidR="00170E1F" w:rsidRPr="00462D91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157</w:t>
            </w:r>
          </w:p>
        </w:tc>
        <w:tc>
          <w:tcPr>
            <w:tcW w:w="2411" w:type="dxa"/>
            <w:vAlign w:val="center"/>
          </w:tcPr>
          <w:p w14:paraId="31273EB9" w14:textId="587128EF" w:rsidR="00170E1F" w:rsidRPr="00462D91" w:rsidRDefault="00170E1F" w:rsidP="00B83783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Szerokość transportowa:</w:t>
            </w:r>
          </w:p>
        </w:tc>
        <w:tc>
          <w:tcPr>
            <w:tcW w:w="3544" w:type="dxa"/>
            <w:vAlign w:val="center"/>
          </w:tcPr>
          <w:p w14:paraId="499E1C58" w14:textId="1E375348" w:rsidR="00170E1F" w:rsidRPr="00462D91" w:rsidRDefault="00170E1F" w:rsidP="00170E1F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75.3 cm</w:t>
            </w:r>
          </w:p>
        </w:tc>
        <w:tc>
          <w:tcPr>
            <w:tcW w:w="1701" w:type="dxa"/>
          </w:tcPr>
          <w:p w14:paraId="51B22D57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3B82467C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0FD6E1C2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</w:tr>
      <w:tr w:rsidR="00170E1F" w14:paraId="5981ACC6" w14:textId="77777777" w:rsidTr="00907225">
        <w:tc>
          <w:tcPr>
            <w:tcW w:w="567" w:type="dxa"/>
            <w:vAlign w:val="center"/>
          </w:tcPr>
          <w:p w14:paraId="1EBED054" w14:textId="2D4136A9" w:rsidR="00170E1F" w:rsidRPr="00462D91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158</w:t>
            </w:r>
          </w:p>
        </w:tc>
        <w:tc>
          <w:tcPr>
            <w:tcW w:w="2411" w:type="dxa"/>
            <w:vAlign w:val="center"/>
          </w:tcPr>
          <w:p w14:paraId="194AE4B5" w14:textId="05055B83" w:rsidR="00170E1F" w:rsidRPr="00462D91" w:rsidRDefault="00170E1F" w:rsidP="00B83783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Głębokość transportowa:</w:t>
            </w:r>
          </w:p>
        </w:tc>
        <w:tc>
          <w:tcPr>
            <w:tcW w:w="3544" w:type="dxa"/>
            <w:vAlign w:val="center"/>
          </w:tcPr>
          <w:p w14:paraId="6934C473" w14:textId="29446481" w:rsidR="00170E1F" w:rsidRPr="00462D91" w:rsidRDefault="00F57AAE" w:rsidP="00170E1F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12.5 cm</w:t>
            </w:r>
          </w:p>
        </w:tc>
        <w:tc>
          <w:tcPr>
            <w:tcW w:w="1701" w:type="dxa"/>
          </w:tcPr>
          <w:p w14:paraId="286161AC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3AECBA8F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26BDC6D5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</w:tr>
      <w:tr w:rsidR="00170E1F" w14:paraId="12CEB471" w14:textId="77777777" w:rsidTr="00907225">
        <w:tc>
          <w:tcPr>
            <w:tcW w:w="567" w:type="dxa"/>
            <w:vAlign w:val="center"/>
          </w:tcPr>
          <w:p w14:paraId="149E119E" w14:textId="678AE535" w:rsidR="00170E1F" w:rsidRPr="00462D91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159</w:t>
            </w:r>
          </w:p>
        </w:tc>
        <w:tc>
          <w:tcPr>
            <w:tcW w:w="2411" w:type="dxa"/>
            <w:vAlign w:val="center"/>
          </w:tcPr>
          <w:p w14:paraId="0F168808" w14:textId="20862419" w:rsidR="00170E1F" w:rsidRPr="00462D91" w:rsidRDefault="00F57AAE" w:rsidP="00B83783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Wysokość transportowa:</w:t>
            </w:r>
          </w:p>
        </w:tc>
        <w:tc>
          <w:tcPr>
            <w:tcW w:w="3544" w:type="dxa"/>
            <w:vAlign w:val="center"/>
          </w:tcPr>
          <w:p w14:paraId="6E6D6622" w14:textId="71967273" w:rsidR="00170E1F" w:rsidRPr="00462D91" w:rsidRDefault="00F57AAE" w:rsidP="00170E1F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42.8 cm</w:t>
            </w:r>
          </w:p>
        </w:tc>
        <w:tc>
          <w:tcPr>
            <w:tcW w:w="1701" w:type="dxa"/>
          </w:tcPr>
          <w:p w14:paraId="75F40E46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2ED4913C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2BD483BD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</w:tr>
      <w:tr w:rsidR="00170E1F" w14:paraId="5A229FA5" w14:textId="77777777" w:rsidTr="00907225">
        <w:tc>
          <w:tcPr>
            <w:tcW w:w="567" w:type="dxa"/>
            <w:vAlign w:val="center"/>
          </w:tcPr>
          <w:p w14:paraId="67609010" w14:textId="270BD1DD" w:rsidR="00170E1F" w:rsidRPr="00462D91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160</w:t>
            </w:r>
          </w:p>
        </w:tc>
        <w:tc>
          <w:tcPr>
            <w:tcW w:w="2411" w:type="dxa"/>
            <w:vAlign w:val="center"/>
          </w:tcPr>
          <w:p w14:paraId="7E839258" w14:textId="079194F1" w:rsidR="00170E1F" w:rsidRPr="00462D91" w:rsidRDefault="00F57AAE" w:rsidP="00B83783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Waga transportowa:</w:t>
            </w:r>
          </w:p>
        </w:tc>
        <w:tc>
          <w:tcPr>
            <w:tcW w:w="3544" w:type="dxa"/>
            <w:vAlign w:val="center"/>
          </w:tcPr>
          <w:p w14:paraId="189246B0" w14:textId="00D67897" w:rsidR="00170E1F" w:rsidRPr="00462D91" w:rsidRDefault="00F57AAE" w:rsidP="00170E1F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5.1 kg</w:t>
            </w:r>
          </w:p>
        </w:tc>
        <w:tc>
          <w:tcPr>
            <w:tcW w:w="1701" w:type="dxa"/>
          </w:tcPr>
          <w:p w14:paraId="3EAE8636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485F88E7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1413E41B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</w:tr>
      <w:tr w:rsidR="00B83783" w14:paraId="43ACD54F" w14:textId="77777777" w:rsidTr="0032168F">
        <w:tc>
          <w:tcPr>
            <w:tcW w:w="11058" w:type="dxa"/>
            <w:gridSpan w:val="6"/>
            <w:vAlign w:val="center"/>
          </w:tcPr>
          <w:p w14:paraId="2BD5C9D6" w14:textId="54B8A8D8" w:rsidR="00B83783" w:rsidRPr="00B83783" w:rsidRDefault="00B83783" w:rsidP="00636002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83783">
              <w:rPr>
                <w:rFonts w:ascii="Arial" w:hAnsi="Arial" w:cs="Arial"/>
                <w:b/>
                <w:bCs/>
                <w:sz w:val="14"/>
                <w:szCs w:val="14"/>
              </w:rPr>
              <w:t>Standardy ochrony środowiska</w:t>
            </w:r>
          </w:p>
        </w:tc>
      </w:tr>
      <w:tr w:rsidR="00170E1F" w14:paraId="39BA3FA5" w14:textId="77777777" w:rsidTr="00907225">
        <w:tc>
          <w:tcPr>
            <w:tcW w:w="567" w:type="dxa"/>
            <w:vAlign w:val="center"/>
          </w:tcPr>
          <w:p w14:paraId="2E15EC72" w14:textId="3CD92490" w:rsidR="00170E1F" w:rsidRPr="00462D91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161</w:t>
            </w:r>
          </w:p>
        </w:tc>
        <w:tc>
          <w:tcPr>
            <w:tcW w:w="2411" w:type="dxa"/>
            <w:vAlign w:val="center"/>
          </w:tcPr>
          <w:p w14:paraId="1A1C9FCB" w14:textId="32549471" w:rsidR="00170E1F" w:rsidRPr="00462D91" w:rsidRDefault="00F57AAE" w:rsidP="00B83783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Certyfikat TCO:</w:t>
            </w:r>
          </w:p>
        </w:tc>
        <w:tc>
          <w:tcPr>
            <w:tcW w:w="3544" w:type="dxa"/>
            <w:vAlign w:val="center"/>
          </w:tcPr>
          <w:p w14:paraId="572AE212" w14:textId="4B32512B" w:rsidR="00170E1F" w:rsidRPr="00462D91" w:rsidRDefault="00F57AAE" w:rsidP="00170E1F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 xml:space="preserve">TCO </w:t>
            </w:r>
            <w:proofErr w:type="spellStart"/>
            <w:r w:rsidRPr="00462D91">
              <w:rPr>
                <w:rFonts w:ascii="Arial" w:hAnsi="Arial" w:cs="Arial"/>
                <w:sz w:val="14"/>
                <w:szCs w:val="14"/>
              </w:rPr>
              <w:t>Certified</w:t>
            </w:r>
            <w:proofErr w:type="spellEnd"/>
            <w:r w:rsidRPr="00462D91">
              <w:rPr>
                <w:rFonts w:ascii="Arial" w:hAnsi="Arial" w:cs="Arial"/>
                <w:sz w:val="14"/>
                <w:szCs w:val="14"/>
              </w:rPr>
              <w:t xml:space="preserve"> Displays 8 </w:t>
            </w:r>
          </w:p>
        </w:tc>
        <w:tc>
          <w:tcPr>
            <w:tcW w:w="1701" w:type="dxa"/>
          </w:tcPr>
          <w:p w14:paraId="232FB6A4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787E6CD8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25228E4F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</w:tr>
      <w:tr w:rsidR="00170E1F" w14:paraId="58F6B682" w14:textId="77777777" w:rsidTr="00907225">
        <w:tc>
          <w:tcPr>
            <w:tcW w:w="567" w:type="dxa"/>
            <w:vAlign w:val="center"/>
          </w:tcPr>
          <w:p w14:paraId="03EBF15E" w14:textId="0815E355" w:rsidR="00170E1F" w:rsidRPr="00462D91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162</w:t>
            </w:r>
          </w:p>
        </w:tc>
        <w:tc>
          <w:tcPr>
            <w:tcW w:w="2411" w:type="dxa"/>
            <w:vAlign w:val="center"/>
          </w:tcPr>
          <w:p w14:paraId="0D974AA4" w14:textId="0437C96C" w:rsidR="00170E1F" w:rsidRPr="00462D91" w:rsidRDefault="00F57AAE" w:rsidP="00B83783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Certyfikat ENERGY STAR:</w:t>
            </w:r>
          </w:p>
        </w:tc>
        <w:tc>
          <w:tcPr>
            <w:tcW w:w="3544" w:type="dxa"/>
            <w:vAlign w:val="center"/>
          </w:tcPr>
          <w:p w14:paraId="00171E7E" w14:textId="476073EB" w:rsidR="00170E1F" w:rsidRPr="00462D91" w:rsidRDefault="00F57AAE" w:rsidP="00170E1F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TAK</w:t>
            </w:r>
          </w:p>
        </w:tc>
        <w:tc>
          <w:tcPr>
            <w:tcW w:w="1701" w:type="dxa"/>
          </w:tcPr>
          <w:p w14:paraId="11F981FF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2BFCCC49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1C35D9F1" w14:textId="77777777" w:rsidR="00170E1F" w:rsidRPr="00462D91" w:rsidRDefault="00170E1F" w:rsidP="00636002">
            <w:pPr>
              <w:rPr>
                <w:sz w:val="14"/>
                <w:szCs w:val="14"/>
              </w:rPr>
            </w:pPr>
          </w:p>
        </w:tc>
      </w:tr>
      <w:tr w:rsidR="00F57AAE" w14:paraId="5820B334" w14:textId="77777777" w:rsidTr="00907225">
        <w:tc>
          <w:tcPr>
            <w:tcW w:w="567" w:type="dxa"/>
            <w:vAlign w:val="center"/>
          </w:tcPr>
          <w:p w14:paraId="7E69D971" w14:textId="5FE37FC7" w:rsidR="00F57AAE" w:rsidRPr="00462D91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163</w:t>
            </w:r>
          </w:p>
        </w:tc>
        <w:tc>
          <w:tcPr>
            <w:tcW w:w="2411" w:type="dxa"/>
            <w:vAlign w:val="center"/>
          </w:tcPr>
          <w:p w14:paraId="3DC7B6EB" w14:textId="63491F86" w:rsidR="00F57AAE" w:rsidRPr="00462D91" w:rsidRDefault="00F57AAE" w:rsidP="00B83783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 xml:space="preserve">Minimalna temperatura pracy: </w:t>
            </w:r>
            <w:r w:rsidRPr="00462D91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3544" w:type="dxa"/>
            <w:vAlign w:val="center"/>
          </w:tcPr>
          <w:p w14:paraId="31C11A62" w14:textId="6460AB45" w:rsidR="00F57AAE" w:rsidRPr="00462D91" w:rsidRDefault="00F57AAE" w:rsidP="00170E1F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 xml:space="preserve">10 </w:t>
            </w:r>
            <w:proofErr w:type="spellStart"/>
            <w:r w:rsidRPr="00462D91">
              <w:rPr>
                <w:rFonts w:ascii="Arial" w:hAnsi="Arial" w:cs="Arial"/>
                <w:sz w:val="14"/>
                <w:szCs w:val="14"/>
                <w:vertAlign w:val="superscript"/>
              </w:rPr>
              <w:t>o</w:t>
            </w:r>
            <w:r w:rsidRPr="00462D91">
              <w:rPr>
                <w:rFonts w:ascii="Arial" w:hAnsi="Arial" w:cs="Arial"/>
                <w:sz w:val="14"/>
                <w:szCs w:val="14"/>
              </w:rPr>
              <w:t>C</w:t>
            </w:r>
            <w:proofErr w:type="spellEnd"/>
          </w:p>
        </w:tc>
        <w:tc>
          <w:tcPr>
            <w:tcW w:w="1701" w:type="dxa"/>
          </w:tcPr>
          <w:p w14:paraId="581DE03E" w14:textId="77777777" w:rsidR="00F57AAE" w:rsidRPr="00462D91" w:rsidRDefault="00F57AAE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0D307EAC" w14:textId="77777777" w:rsidR="00F57AAE" w:rsidRPr="00462D91" w:rsidRDefault="00F57AAE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18783F4A" w14:textId="77777777" w:rsidR="00F57AAE" w:rsidRPr="00462D91" w:rsidRDefault="00F57AAE" w:rsidP="00636002">
            <w:pPr>
              <w:rPr>
                <w:sz w:val="14"/>
                <w:szCs w:val="14"/>
              </w:rPr>
            </w:pPr>
          </w:p>
        </w:tc>
      </w:tr>
      <w:tr w:rsidR="00F57AAE" w14:paraId="3D085740" w14:textId="77777777" w:rsidTr="00907225">
        <w:tc>
          <w:tcPr>
            <w:tcW w:w="567" w:type="dxa"/>
            <w:vAlign w:val="center"/>
          </w:tcPr>
          <w:p w14:paraId="79855152" w14:textId="0A14F141" w:rsidR="00F57AAE" w:rsidRPr="00462D91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164</w:t>
            </w:r>
          </w:p>
        </w:tc>
        <w:tc>
          <w:tcPr>
            <w:tcW w:w="2411" w:type="dxa"/>
            <w:vAlign w:val="center"/>
          </w:tcPr>
          <w:p w14:paraId="0A8DB26D" w14:textId="39D154A8" w:rsidR="00F57AAE" w:rsidRPr="00462D91" w:rsidRDefault="00F57AAE" w:rsidP="00B83783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Maksymalna temperatura pracy:</w:t>
            </w:r>
          </w:p>
        </w:tc>
        <w:tc>
          <w:tcPr>
            <w:tcW w:w="3544" w:type="dxa"/>
            <w:vAlign w:val="center"/>
          </w:tcPr>
          <w:p w14:paraId="7902A7FB" w14:textId="6B976F4C" w:rsidR="00F57AAE" w:rsidRPr="00462D91" w:rsidRDefault="00F57AAE" w:rsidP="00170E1F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 xml:space="preserve">40 </w:t>
            </w:r>
            <w:proofErr w:type="spellStart"/>
            <w:r w:rsidRPr="00462D91">
              <w:rPr>
                <w:rFonts w:ascii="Arial" w:hAnsi="Arial" w:cs="Arial"/>
                <w:sz w:val="14"/>
                <w:szCs w:val="14"/>
                <w:vertAlign w:val="superscript"/>
              </w:rPr>
              <w:t>o</w:t>
            </w:r>
            <w:r w:rsidRPr="00462D91">
              <w:rPr>
                <w:rFonts w:ascii="Arial" w:hAnsi="Arial" w:cs="Arial"/>
                <w:sz w:val="14"/>
                <w:szCs w:val="14"/>
              </w:rPr>
              <w:t>C</w:t>
            </w:r>
            <w:proofErr w:type="spellEnd"/>
          </w:p>
        </w:tc>
        <w:tc>
          <w:tcPr>
            <w:tcW w:w="1701" w:type="dxa"/>
          </w:tcPr>
          <w:p w14:paraId="75F344B6" w14:textId="77777777" w:rsidR="00F57AAE" w:rsidRPr="00462D91" w:rsidRDefault="00F57AAE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109FF620" w14:textId="77777777" w:rsidR="00F57AAE" w:rsidRPr="00462D91" w:rsidRDefault="00F57AAE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63B1F4C7" w14:textId="77777777" w:rsidR="00F57AAE" w:rsidRPr="00462D91" w:rsidRDefault="00F57AAE" w:rsidP="00636002">
            <w:pPr>
              <w:rPr>
                <w:sz w:val="14"/>
                <w:szCs w:val="14"/>
              </w:rPr>
            </w:pPr>
          </w:p>
        </w:tc>
      </w:tr>
      <w:tr w:rsidR="00F57AAE" w14:paraId="18084D6B" w14:textId="77777777" w:rsidTr="00907225">
        <w:tc>
          <w:tcPr>
            <w:tcW w:w="567" w:type="dxa"/>
            <w:vAlign w:val="center"/>
          </w:tcPr>
          <w:p w14:paraId="2FBF8406" w14:textId="50AEA63D" w:rsidR="00F57AAE" w:rsidRPr="00462D91" w:rsidRDefault="005243A7" w:rsidP="00C82BB5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165</w:t>
            </w:r>
          </w:p>
        </w:tc>
        <w:tc>
          <w:tcPr>
            <w:tcW w:w="2411" w:type="dxa"/>
            <w:vAlign w:val="center"/>
          </w:tcPr>
          <w:p w14:paraId="61389B5E" w14:textId="2B7F411E" w:rsidR="00F57AAE" w:rsidRPr="00462D91" w:rsidRDefault="00F57AAE" w:rsidP="00B83783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Dopuszczalna wilgotność:</w:t>
            </w:r>
          </w:p>
        </w:tc>
        <w:tc>
          <w:tcPr>
            <w:tcW w:w="3544" w:type="dxa"/>
            <w:vAlign w:val="center"/>
          </w:tcPr>
          <w:p w14:paraId="53AD4009" w14:textId="2B95B2C4" w:rsidR="00F57AAE" w:rsidRPr="00462D91" w:rsidRDefault="00F57AAE" w:rsidP="00F57AAE">
            <w:pPr>
              <w:rPr>
                <w:rFonts w:ascii="Arial" w:hAnsi="Arial" w:cs="Arial"/>
                <w:sz w:val="14"/>
                <w:szCs w:val="14"/>
              </w:rPr>
            </w:pPr>
            <w:r w:rsidRPr="00462D91">
              <w:rPr>
                <w:rFonts w:ascii="Arial" w:hAnsi="Arial" w:cs="Arial"/>
                <w:sz w:val="14"/>
                <w:szCs w:val="14"/>
              </w:rPr>
              <w:t>10-80% (niekondensująca)</w:t>
            </w:r>
          </w:p>
        </w:tc>
        <w:tc>
          <w:tcPr>
            <w:tcW w:w="1701" w:type="dxa"/>
          </w:tcPr>
          <w:p w14:paraId="387E7FC6" w14:textId="77777777" w:rsidR="00F57AAE" w:rsidRPr="00462D91" w:rsidRDefault="00F57AAE" w:rsidP="00636002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</w:tcPr>
          <w:p w14:paraId="67F894FC" w14:textId="77777777" w:rsidR="00F57AAE" w:rsidRPr="00462D91" w:rsidRDefault="00F57AAE" w:rsidP="00636002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14:paraId="46788161" w14:textId="77777777" w:rsidR="00F57AAE" w:rsidRPr="00462D91" w:rsidRDefault="00F57AAE" w:rsidP="00636002">
            <w:pPr>
              <w:rPr>
                <w:sz w:val="14"/>
                <w:szCs w:val="14"/>
              </w:rPr>
            </w:pPr>
          </w:p>
        </w:tc>
      </w:tr>
    </w:tbl>
    <w:p w14:paraId="525B0B85" w14:textId="65884482" w:rsidR="00170CCD" w:rsidRDefault="00170CCD" w:rsidP="00170CCD"/>
    <w:p w14:paraId="37B91AF9" w14:textId="77777777" w:rsidR="00FC2DD0" w:rsidRDefault="00FC2DD0" w:rsidP="00170CCD"/>
    <w:p w14:paraId="64096DC1" w14:textId="77777777" w:rsidR="00170CCD" w:rsidRPr="00B52E70" w:rsidRDefault="00170CCD" w:rsidP="00170CCD">
      <w:pPr>
        <w:spacing w:after="0"/>
        <w:ind w:left="360"/>
        <w:jc w:val="right"/>
        <w:rPr>
          <w:rFonts w:ascii="Arial" w:hAnsi="Arial" w:cs="Arial"/>
          <w:sz w:val="20"/>
          <w:szCs w:val="20"/>
        </w:rPr>
      </w:pPr>
      <w:r>
        <w:tab/>
      </w:r>
      <w:r w:rsidRPr="00B52E70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58C466E5" w14:textId="36E6DB8B" w:rsidR="00170CCD" w:rsidRPr="00FC2DD0" w:rsidRDefault="00FC2DD0" w:rsidP="00170CCD">
      <w:pPr>
        <w:spacing w:after="0" w:line="240" w:lineRule="auto"/>
        <w:ind w:left="4608" w:firstLine="348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(</w:t>
      </w:r>
      <w:r w:rsidR="00170CCD" w:rsidRPr="00FC2DD0">
        <w:rPr>
          <w:rFonts w:ascii="Arial" w:hAnsi="Arial" w:cs="Arial"/>
          <w:sz w:val="14"/>
          <w:szCs w:val="14"/>
        </w:rPr>
        <w:t xml:space="preserve">Podpis i pieczęć Wykonawcy lub osób uprawnionych </w:t>
      </w:r>
    </w:p>
    <w:p w14:paraId="01AC3A9C" w14:textId="77777777" w:rsidR="00170CCD" w:rsidRPr="00FC2DD0" w:rsidRDefault="00170CCD" w:rsidP="00170CCD">
      <w:pPr>
        <w:spacing w:after="0" w:line="240" w:lineRule="auto"/>
        <w:ind w:left="4260" w:firstLine="696"/>
        <w:jc w:val="center"/>
        <w:rPr>
          <w:rFonts w:ascii="Arial" w:hAnsi="Arial" w:cs="Arial"/>
          <w:sz w:val="14"/>
          <w:szCs w:val="14"/>
        </w:rPr>
      </w:pPr>
      <w:r w:rsidRPr="00FC2DD0">
        <w:rPr>
          <w:rFonts w:ascii="Arial" w:hAnsi="Arial" w:cs="Arial"/>
          <w:sz w:val="14"/>
          <w:szCs w:val="14"/>
        </w:rPr>
        <w:t xml:space="preserve">do reprezentowania Wykonawcy </w:t>
      </w:r>
    </w:p>
    <w:p w14:paraId="475116DD" w14:textId="51813983" w:rsidR="00170CCD" w:rsidRPr="00FC2DD0" w:rsidRDefault="00170CCD" w:rsidP="00170CCD">
      <w:pPr>
        <w:spacing w:after="0" w:line="240" w:lineRule="auto"/>
        <w:ind w:left="4608" w:firstLine="348"/>
        <w:jc w:val="center"/>
        <w:rPr>
          <w:rFonts w:ascii="Arial" w:hAnsi="Arial" w:cs="Arial"/>
          <w:sz w:val="14"/>
          <w:szCs w:val="14"/>
        </w:rPr>
      </w:pPr>
      <w:r w:rsidRPr="00FC2DD0">
        <w:rPr>
          <w:rFonts w:ascii="Arial" w:hAnsi="Arial" w:cs="Arial"/>
          <w:sz w:val="14"/>
          <w:szCs w:val="14"/>
        </w:rPr>
        <w:t>lub upoważnionych do występowania w jego imieniu</w:t>
      </w:r>
      <w:r w:rsidR="00FC2DD0">
        <w:rPr>
          <w:rFonts w:ascii="Arial" w:hAnsi="Arial" w:cs="Arial"/>
          <w:sz w:val="14"/>
          <w:szCs w:val="14"/>
        </w:rPr>
        <w:t>)</w:t>
      </w:r>
    </w:p>
    <w:p w14:paraId="11A6EFE5" w14:textId="0CE6EBDD" w:rsidR="00170CCD" w:rsidRPr="00170CCD" w:rsidRDefault="00170CCD" w:rsidP="00170CCD">
      <w:pPr>
        <w:tabs>
          <w:tab w:val="left" w:pos="6720"/>
        </w:tabs>
      </w:pPr>
    </w:p>
    <w:sectPr w:rsidR="00170CCD" w:rsidRPr="00170C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82C7" w14:textId="77777777" w:rsidR="00190D64" w:rsidRDefault="00190D64" w:rsidP="009D1C48">
      <w:pPr>
        <w:spacing w:after="0" w:line="240" w:lineRule="auto"/>
      </w:pPr>
      <w:r>
        <w:separator/>
      </w:r>
    </w:p>
  </w:endnote>
  <w:endnote w:type="continuationSeparator" w:id="0">
    <w:p w14:paraId="07691269" w14:textId="77777777" w:rsidR="00190D64" w:rsidRDefault="00190D64" w:rsidP="009D1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6222371"/>
      <w:docPartObj>
        <w:docPartGallery w:val="Page Numbers (Bottom of Page)"/>
        <w:docPartUnique/>
      </w:docPartObj>
    </w:sdtPr>
    <w:sdtContent>
      <w:p w14:paraId="72B288F2" w14:textId="1CBE5973" w:rsidR="009D1C48" w:rsidRDefault="009D1C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C92034" w14:textId="77777777" w:rsidR="009D1C48" w:rsidRDefault="009D1C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3AC50" w14:textId="77777777" w:rsidR="00190D64" w:rsidRDefault="00190D64" w:rsidP="009D1C48">
      <w:pPr>
        <w:spacing w:after="0" w:line="240" w:lineRule="auto"/>
      </w:pPr>
      <w:r>
        <w:separator/>
      </w:r>
    </w:p>
  </w:footnote>
  <w:footnote w:type="continuationSeparator" w:id="0">
    <w:p w14:paraId="04C91A8E" w14:textId="77777777" w:rsidR="00190D64" w:rsidRDefault="00190D64" w:rsidP="009D1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6DEE" w14:textId="77777777" w:rsidR="009D0843" w:rsidRDefault="009D0843" w:rsidP="00525908">
    <w:pPr>
      <w:pStyle w:val="Nagwek"/>
      <w:jc w:val="right"/>
      <w:rPr>
        <w:rFonts w:ascii="Arial" w:hAnsi="Arial" w:cs="Arial"/>
        <w:sz w:val="16"/>
        <w:szCs w:val="16"/>
      </w:rPr>
    </w:pPr>
    <w:r w:rsidRPr="009D0843">
      <w:rPr>
        <w:rFonts w:ascii="Arial" w:hAnsi="Arial" w:cs="Arial"/>
        <w:sz w:val="16"/>
        <w:szCs w:val="16"/>
      </w:rPr>
      <w:t>Zl.DAO.231.69.2022/DDT</w:t>
    </w:r>
    <w:r w:rsidRPr="00525908">
      <w:rPr>
        <w:rFonts w:ascii="Arial" w:hAnsi="Arial" w:cs="Arial"/>
        <w:sz w:val="16"/>
        <w:szCs w:val="16"/>
      </w:rPr>
      <w:t xml:space="preserve"> </w:t>
    </w:r>
  </w:p>
  <w:p w14:paraId="739AB73C" w14:textId="2B06C2DD" w:rsidR="00525908" w:rsidRPr="00525908" w:rsidRDefault="00525908" w:rsidP="00525908">
    <w:pPr>
      <w:pStyle w:val="Nagwek"/>
      <w:jc w:val="right"/>
      <w:rPr>
        <w:rFonts w:ascii="Arial" w:hAnsi="Arial" w:cs="Arial"/>
        <w:sz w:val="16"/>
        <w:szCs w:val="16"/>
      </w:rPr>
    </w:pPr>
    <w:r w:rsidRPr="00525908">
      <w:rPr>
        <w:rFonts w:ascii="Arial" w:hAnsi="Arial" w:cs="Arial"/>
        <w:sz w:val="16"/>
        <w:szCs w:val="16"/>
      </w:rPr>
      <w:t>Załącznik nr 2 do oferty</w:t>
    </w:r>
  </w:p>
  <w:p w14:paraId="5BC6FDF6" w14:textId="77777777" w:rsidR="00525908" w:rsidRDefault="005259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A0C"/>
    <w:rsid w:val="00000274"/>
    <w:rsid w:val="00033B1A"/>
    <w:rsid w:val="000346DE"/>
    <w:rsid w:val="00050587"/>
    <w:rsid w:val="00070F40"/>
    <w:rsid w:val="00075029"/>
    <w:rsid w:val="000C4351"/>
    <w:rsid w:val="000E5608"/>
    <w:rsid w:val="000F5084"/>
    <w:rsid w:val="00112221"/>
    <w:rsid w:val="0015177A"/>
    <w:rsid w:val="00170CCD"/>
    <w:rsid w:val="00170E1F"/>
    <w:rsid w:val="0017519A"/>
    <w:rsid w:val="001834F9"/>
    <w:rsid w:val="00190D64"/>
    <w:rsid w:val="00193B28"/>
    <w:rsid w:val="001B2D00"/>
    <w:rsid w:val="001C44CA"/>
    <w:rsid w:val="001E10CE"/>
    <w:rsid w:val="001E34C6"/>
    <w:rsid w:val="00233305"/>
    <w:rsid w:val="00234480"/>
    <w:rsid w:val="002355F1"/>
    <w:rsid w:val="002409DB"/>
    <w:rsid w:val="00265554"/>
    <w:rsid w:val="002B3126"/>
    <w:rsid w:val="002D14FD"/>
    <w:rsid w:val="002E149B"/>
    <w:rsid w:val="0030177F"/>
    <w:rsid w:val="00301D47"/>
    <w:rsid w:val="00325B6C"/>
    <w:rsid w:val="00373F9A"/>
    <w:rsid w:val="003B6413"/>
    <w:rsid w:val="00430E42"/>
    <w:rsid w:val="00462D91"/>
    <w:rsid w:val="00474D63"/>
    <w:rsid w:val="0049051E"/>
    <w:rsid w:val="004C783F"/>
    <w:rsid w:val="005243A7"/>
    <w:rsid w:val="00525908"/>
    <w:rsid w:val="00561C85"/>
    <w:rsid w:val="00565CB9"/>
    <w:rsid w:val="00571863"/>
    <w:rsid w:val="00581B6B"/>
    <w:rsid w:val="00593803"/>
    <w:rsid w:val="005A43F4"/>
    <w:rsid w:val="005B51D8"/>
    <w:rsid w:val="005D4E68"/>
    <w:rsid w:val="00652367"/>
    <w:rsid w:val="00656096"/>
    <w:rsid w:val="006C51D8"/>
    <w:rsid w:val="006C7326"/>
    <w:rsid w:val="006E32A3"/>
    <w:rsid w:val="006F40A2"/>
    <w:rsid w:val="00720B8C"/>
    <w:rsid w:val="00775A36"/>
    <w:rsid w:val="007761DC"/>
    <w:rsid w:val="007F4910"/>
    <w:rsid w:val="0083141F"/>
    <w:rsid w:val="00864C98"/>
    <w:rsid w:val="00881A01"/>
    <w:rsid w:val="008A3452"/>
    <w:rsid w:val="008D53FE"/>
    <w:rsid w:val="008F5FE2"/>
    <w:rsid w:val="00903CB3"/>
    <w:rsid w:val="00907225"/>
    <w:rsid w:val="00942936"/>
    <w:rsid w:val="00980769"/>
    <w:rsid w:val="00985932"/>
    <w:rsid w:val="00997D00"/>
    <w:rsid w:val="009D0843"/>
    <w:rsid w:val="009D0E96"/>
    <w:rsid w:val="009D1C48"/>
    <w:rsid w:val="00A122A9"/>
    <w:rsid w:val="00A46350"/>
    <w:rsid w:val="00A72E37"/>
    <w:rsid w:val="00A86199"/>
    <w:rsid w:val="00A87DD9"/>
    <w:rsid w:val="00AA7862"/>
    <w:rsid w:val="00AC4F8A"/>
    <w:rsid w:val="00AC680B"/>
    <w:rsid w:val="00AE74CF"/>
    <w:rsid w:val="00B05E88"/>
    <w:rsid w:val="00B102DA"/>
    <w:rsid w:val="00B425A9"/>
    <w:rsid w:val="00B5037F"/>
    <w:rsid w:val="00B54FC2"/>
    <w:rsid w:val="00B60315"/>
    <w:rsid w:val="00B61274"/>
    <w:rsid w:val="00B83783"/>
    <w:rsid w:val="00B9311F"/>
    <w:rsid w:val="00B96805"/>
    <w:rsid w:val="00BB449D"/>
    <w:rsid w:val="00BC3933"/>
    <w:rsid w:val="00BD1000"/>
    <w:rsid w:val="00BE77A0"/>
    <w:rsid w:val="00BF0137"/>
    <w:rsid w:val="00BF4A0C"/>
    <w:rsid w:val="00C02796"/>
    <w:rsid w:val="00C03F72"/>
    <w:rsid w:val="00C44E4E"/>
    <w:rsid w:val="00C61C20"/>
    <w:rsid w:val="00C6453B"/>
    <w:rsid w:val="00C82BB5"/>
    <w:rsid w:val="00C93809"/>
    <w:rsid w:val="00CB2E8B"/>
    <w:rsid w:val="00CB32BE"/>
    <w:rsid w:val="00CB6A0B"/>
    <w:rsid w:val="00CC466B"/>
    <w:rsid w:val="00CC5956"/>
    <w:rsid w:val="00CC78F8"/>
    <w:rsid w:val="00CD3DEB"/>
    <w:rsid w:val="00CF494E"/>
    <w:rsid w:val="00D00551"/>
    <w:rsid w:val="00D057A9"/>
    <w:rsid w:val="00D16751"/>
    <w:rsid w:val="00D175B3"/>
    <w:rsid w:val="00D35542"/>
    <w:rsid w:val="00D67F94"/>
    <w:rsid w:val="00D77E9A"/>
    <w:rsid w:val="00DC5D1B"/>
    <w:rsid w:val="00DD6D3E"/>
    <w:rsid w:val="00DF558D"/>
    <w:rsid w:val="00E07107"/>
    <w:rsid w:val="00E23C68"/>
    <w:rsid w:val="00E53DFF"/>
    <w:rsid w:val="00E669B1"/>
    <w:rsid w:val="00E878CD"/>
    <w:rsid w:val="00E973A9"/>
    <w:rsid w:val="00EB164F"/>
    <w:rsid w:val="00EB1ED7"/>
    <w:rsid w:val="00EF162C"/>
    <w:rsid w:val="00EF3FE3"/>
    <w:rsid w:val="00EF53B8"/>
    <w:rsid w:val="00F45F13"/>
    <w:rsid w:val="00F521EC"/>
    <w:rsid w:val="00F57AAE"/>
    <w:rsid w:val="00F7104E"/>
    <w:rsid w:val="00FB67B7"/>
    <w:rsid w:val="00FC2DD0"/>
    <w:rsid w:val="00FD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1877"/>
  <w15:chartTrackingRefBased/>
  <w15:docId w15:val="{D3166C55-847B-4156-8616-940E3513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C3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1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C48"/>
  </w:style>
  <w:style w:type="paragraph" w:styleId="Stopka">
    <w:name w:val="footer"/>
    <w:basedOn w:val="Normalny"/>
    <w:link w:val="StopkaZnak"/>
    <w:uiPriority w:val="99"/>
    <w:unhideWhenUsed/>
    <w:rsid w:val="009D1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8C2AD-351D-4518-AD0F-69EB7764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4</Pages>
  <Words>1404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k.kajstura</dc:creator>
  <cp:keywords/>
  <dc:description/>
  <cp:lastModifiedBy>Katarzyna Kajstura</cp:lastModifiedBy>
  <cp:revision>66</cp:revision>
  <cp:lastPrinted>2021-09-16T06:56:00Z</cp:lastPrinted>
  <dcterms:created xsi:type="dcterms:W3CDTF">2021-09-15T08:18:00Z</dcterms:created>
  <dcterms:modified xsi:type="dcterms:W3CDTF">2022-09-22T11:23:00Z</dcterms:modified>
</cp:coreProperties>
</file>