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CCE4" w14:textId="77777777" w:rsidR="006F2CE4" w:rsidRPr="003230DB" w:rsidRDefault="006F2CE4" w:rsidP="00D1250A">
      <w:pPr>
        <w:spacing w:line="36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510ED6" w14:textId="28FECE46" w:rsidR="006F2CE4" w:rsidRPr="00255E73" w:rsidRDefault="00255E73" w:rsidP="00255E7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………………………………………………….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255E73">
        <w:rPr>
          <w:rFonts w:ascii="Arial" w:hAnsi="Arial" w:cs="Arial"/>
          <w:sz w:val="20"/>
          <w:szCs w:val="20"/>
        </w:rPr>
        <w:t>Tychy dnia ……………………..</w:t>
      </w:r>
    </w:p>
    <w:p w14:paraId="16766E66" w14:textId="237E8218" w:rsidR="00255E73" w:rsidRDefault="00255E73" w:rsidP="00255E7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………………………………………………….</w:t>
      </w:r>
    </w:p>
    <w:p w14:paraId="47518DB0" w14:textId="11A38263" w:rsidR="00255E73" w:rsidRDefault="00255E73" w:rsidP="00255E7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………………………………………………….</w:t>
      </w:r>
    </w:p>
    <w:p w14:paraId="48CDD0C7" w14:textId="33C04EC9" w:rsidR="00255E73" w:rsidRDefault="00255E73" w:rsidP="00255E7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………………………………………………….</w:t>
      </w:r>
    </w:p>
    <w:p w14:paraId="739B3993" w14:textId="5418306C" w:rsidR="00255E73" w:rsidRPr="00255E73" w:rsidRDefault="00255E73" w:rsidP="00255E73">
      <w:pPr>
        <w:rPr>
          <w:rFonts w:ascii="Arial" w:hAnsi="Arial" w:cs="Arial"/>
          <w:b/>
          <w:bCs/>
          <w:sz w:val="20"/>
          <w:szCs w:val="20"/>
        </w:rPr>
      </w:pPr>
      <w:r w:rsidRPr="00255E73">
        <w:rPr>
          <w:rFonts w:ascii="Arial" w:hAnsi="Arial" w:cs="Arial"/>
          <w:b/>
          <w:bCs/>
          <w:sz w:val="20"/>
          <w:szCs w:val="20"/>
        </w:rPr>
        <w:t>………………………………………………….</w:t>
      </w:r>
    </w:p>
    <w:p w14:paraId="3F0689B5" w14:textId="5FE7C792" w:rsidR="00255E73" w:rsidRPr="00255E73" w:rsidRDefault="00255E73" w:rsidP="00255E73">
      <w:pPr>
        <w:ind w:left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55E73">
        <w:rPr>
          <w:rFonts w:ascii="Arial" w:hAnsi="Arial" w:cs="Arial"/>
          <w:sz w:val="16"/>
          <w:szCs w:val="16"/>
        </w:rPr>
        <w:t>(nazwa firmy)</w:t>
      </w:r>
    </w:p>
    <w:p w14:paraId="68D56AEB" w14:textId="77777777" w:rsidR="00255E73" w:rsidRDefault="00255E73" w:rsidP="00D1250A">
      <w:pPr>
        <w:spacing w:line="36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B2F092" w14:textId="523C27F3" w:rsidR="00D1250A" w:rsidRPr="003230DB" w:rsidRDefault="00D1250A" w:rsidP="00D1250A">
      <w:pPr>
        <w:spacing w:line="36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3230DB">
        <w:rPr>
          <w:rFonts w:ascii="Arial" w:hAnsi="Arial" w:cs="Arial"/>
          <w:b/>
          <w:bCs/>
          <w:sz w:val="20"/>
          <w:szCs w:val="20"/>
        </w:rPr>
        <w:t>KOSZTORYS OFERTOW</w:t>
      </w:r>
      <w:r w:rsidR="006F2CE4" w:rsidRPr="003230DB">
        <w:rPr>
          <w:rFonts w:ascii="Arial" w:hAnsi="Arial" w:cs="Arial"/>
          <w:b/>
          <w:bCs/>
          <w:sz w:val="20"/>
          <w:szCs w:val="20"/>
        </w:rPr>
        <w:t>Y</w:t>
      </w:r>
      <w:r w:rsidRPr="003230DB">
        <w:rPr>
          <w:rFonts w:ascii="Arial" w:hAnsi="Arial" w:cs="Arial"/>
          <w:b/>
          <w:bCs/>
          <w:sz w:val="20"/>
          <w:szCs w:val="20"/>
        </w:rPr>
        <w:t xml:space="preserve"> UPROSZCZON</w:t>
      </w:r>
      <w:r w:rsidR="006F2CE4" w:rsidRPr="003230DB">
        <w:rPr>
          <w:rFonts w:ascii="Arial" w:hAnsi="Arial" w:cs="Arial"/>
          <w:b/>
          <w:bCs/>
          <w:sz w:val="20"/>
          <w:szCs w:val="20"/>
        </w:rPr>
        <w:t>Y</w:t>
      </w:r>
    </w:p>
    <w:p w14:paraId="5CF1CEC0" w14:textId="77777777" w:rsidR="00E923B1" w:rsidRDefault="00E923B1" w:rsidP="00E923B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0C40029" w14:textId="0510EB23" w:rsidR="00D1250A" w:rsidRPr="00255E73" w:rsidRDefault="00E923B1" w:rsidP="00255E7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 xml:space="preserve">Sprawowanie nadzoru inwestorskiego dla inwestycji </w:t>
      </w:r>
      <w:r w:rsidR="00BC1FB9">
        <w:rPr>
          <w:rFonts w:ascii="Arial" w:hAnsi="Arial" w:cs="Arial"/>
          <w:b/>
          <w:bCs/>
          <w:sz w:val="20"/>
          <w:szCs w:val="20"/>
        </w:rPr>
        <w:t xml:space="preserve"> pn. </w:t>
      </w:r>
      <w:r w:rsidR="00C07929">
        <w:rPr>
          <w:rFonts w:ascii="Arial" w:hAnsi="Arial" w:cs="Arial"/>
          <w:b/>
          <w:bCs/>
          <w:sz w:val="20"/>
          <w:szCs w:val="20"/>
        </w:rPr>
        <w:t>Budowa ul. Grzybowej</w:t>
      </w:r>
      <w:r>
        <w:rPr>
          <w:rFonts w:ascii="Arial" w:hAnsi="Arial" w:cs="Arial"/>
          <w:b/>
          <w:bCs/>
          <w:sz w:val="20"/>
          <w:szCs w:val="20"/>
        </w:rPr>
        <w:t xml:space="preserve"> w Tychach.</w:t>
      </w:r>
    </w:p>
    <w:p w14:paraId="4A46E6AE" w14:textId="77777777" w:rsidR="004050D3" w:rsidRPr="003230DB" w:rsidRDefault="004050D3" w:rsidP="00123075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1404"/>
        <w:gridCol w:w="2141"/>
        <w:gridCol w:w="1500"/>
        <w:gridCol w:w="1088"/>
        <w:gridCol w:w="1428"/>
        <w:gridCol w:w="1307"/>
      </w:tblGrid>
      <w:tr w:rsidR="004050D3" w:rsidRPr="003230DB" w14:paraId="527F73A1" w14:textId="77777777" w:rsidTr="00255E73">
        <w:trPr>
          <w:trHeight w:val="472"/>
        </w:trPr>
        <w:tc>
          <w:tcPr>
            <w:tcW w:w="532" w:type="dxa"/>
          </w:tcPr>
          <w:p w14:paraId="1D0C8D7C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404" w:type="dxa"/>
          </w:tcPr>
          <w:p w14:paraId="059C9396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Podstawa wyceny</w:t>
            </w:r>
          </w:p>
        </w:tc>
        <w:tc>
          <w:tcPr>
            <w:tcW w:w="2141" w:type="dxa"/>
          </w:tcPr>
          <w:p w14:paraId="62D6842F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Opis robót</w:t>
            </w:r>
          </w:p>
        </w:tc>
        <w:tc>
          <w:tcPr>
            <w:tcW w:w="1500" w:type="dxa"/>
          </w:tcPr>
          <w:p w14:paraId="5A99DCBC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088" w:type="dxa"/>
          </w:tcPr>
          <w:p w14:paraId="5BB5F415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428" w:type="dxa"/>
          </w:tcPr>
          <w:p w14:paraId="6E61B706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</w:p>
        </w:tc>
        <w:tc>
          <w:tcPr>
            <w:tcW w:w="1307" w:type="dxa"/>
          </w:tcPr>
          <w:p w14:paraId="35B74283" w14:textId="77777777" w:rsidR="004050D3" w:rsidRPr="003230DB" w:rsidRDefault="004050D3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</w:tc>
      </w:tr>
      <w:tr w:rsidR="0047175E" w:rsidRPr="003230DB" w14:paraId="7189986B" w14:textId="77777777" w:rsidTr="00255E73">
        <w:trPr>
          <w:trHeight w:val="472"/>
        </w:trPr>
        <w:tc>
          <w:tcPr>
            <w:tcW w:w="532" w:type="dxa"/>
          </w:tcPr>
          <w:p w14:paraId="0B240015" w14:textId="46A9354F" w:rsidR="0047175E" w:rsidRPr="003230DB" w:rsidRDefault="0047175E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04" w:type="dxa"/>
          </w:tcPr>
          <w:p w14:paraId="7F23CFA9" w14:textId="3F2624F6" w:rsidR="0047175E" w:rsidRPr="003230DB" w:rsidRDefault="0047175E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0DB">
              <w:rPr>
                <w:rFonts w:ascii="Arial" w:hAnsi="Arial" w:cs="Arial"/>
                <w:b/>
                <w:bCs/>
                <w:sz w:val="20"/>
                <w:szCs w:val="20"/>
              </w:rPr>
              <w:t>ŚZWPP</w:t>
            </w:r>
          </w:p>
        </w:tc>
        <w:tc>
          <w:tcPr>
            <w:tcW w:w="2141" w:type="dxa"/>
          </w:tcPr>
          <w:p w14:paraId="0D758612" w14:textId="1D4617F4" w:rsidR="00C07929" w:rsidRPr="00FE7D73" w:rsidRDefault="0047175E" w:rsidP="00255E73">
            <w:pPr>
              <w:rPr>
                <w:rFonts w:ascii="Arial" w:hAnsi="Arial" w:cs="Arial"/>
                <w:sz w:val="18"/>
                <w:szCs w:val="18"/>
              </w:rPr>
            </w:pPr>
            <w:r w:rsidRPr="00FE7D73">
              <w:rPr>
                <w:rFonts w:ascii="Arial" w:hAnsi="Arial" w:cs="Arial"/>
                <w:sz w:val="18"/>
                <w:szCs w:val="18"/>
              </w:rPr>
              <w:t xml:space="preserve">Świadczenie usług nadzoru </w:t>
            </w:r>
            <w:r w:rsidR="006253DD" w:rsidRPr="00FE7D73">
              <w:rPr>
                <w:rFonts w:ascii="Arial" w:hAnsi="Arial" w:cs="Arial"/>
                <w:sz w:val="18"/>
                <w:szCs w:val="18"/>
              </w:rPr>
              <w:t>inwestorskiego</w:t>
            </w:r>
            <w:r w:rsidR="00C07929" w:rsidRPr="00C079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07929" w:rsidRPr="00FE7D73">
              <w:rPr>
                <w:rFonts w:ascii="Arial" w:hAnsi="Arial" w:cs="Arial"/>
                <w:b/>
                <w:bCs/>
                <w:sz w:val="18"/>
                <w:szCs w:val="18"/>
              </w:rPr>
              <w:t>branży elektroenergetycznej w części:</w:t>
            </w:r>
            <w:r w:rsidR="00C07929" w:rsidRPr="00C079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7929" w:rsidRPr="00FE7D73">
              <w:rPr>
                <w:rFonts w:ascii="Arial" w:hAnsi="Arial" w:cs="Arial"/>
                <w:sz w:val="18"/>
                <w:szCs w:val="18"/>
              </w:rPr>
              <w:t>przebudowa sieci oświetlenia ulicznego, przebudowa</w:t>
            </w:r>
          </w:p>
          <w:p w14:paraId="16923DA1" w14:textId="17F8A7B6" w:rsidR="0047175E" w:rsidRPr="00FE7D73" w:rsidRDefault="00C07929" w:rsidP="00255E73">
            <w:pPr>
              <w:rPr>
                <w:rFonts w:ascii="Arial" w:hAnsi="Arial" w:cs="Arial"/>
                <w:sz w:val="18"/>
                <w:szCs w:val="18"/>
              </w:rPr>
            </w:pPr>
            <w:r w:rsidRPr="00FE7D73">
              <w:rPr>
                <w:rFonts w:ascii="Arial" w:hAnsi="Arial" w:cs="Arial"/>
                <w:sz w:val="18"/>
                <w:szCs w:val="18"/>
              </w:rPr>
              <w:t>sieci napowietrznej nN i kablowej nN</w:t>
            </w:r>
          </w:p>
          <w:p w14:paraId="1BE282C7" w14:textId="106F3D60" w:rsidR="000D29B4" w:rsidRPr="00C07929" w:rsidRDefault="000D29B4" w:rsidP="004717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</w:tcPr>
          <w:p w14:paraId="5BBFD3D9" w14:textId="2CC3AAB9" w:rsidR="0047175E" w:rsidRPr="003230DB" w:rsidRDefault="00627F48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 pobyt</w:t>
            </w:r>
          </w:p>
        </w:tc>
        <w:tc>
          <w:tcPr>
            <w:tcW w:w="1088" w:type="dxa"/>
          </w:tcPr>
          <w:p w14:paraId="692F1794" w14:textId="434F7064" w:rsidR="0047175E" w:rsidRPr="003230DB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76CF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28" w:type="dxa"/>
          </w:tcPr>
          <w:p w14:paraId="4EA86A3F" w14:textId="77777777" w:rsidR="0047175E" w:rsidRPr="003230DB" w:rsidRDefault="0047175E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14:paraId="2E00D8CA" w14:textId="77777777" w:rsidR="0047175E" w:rsidRPr="003230DB" w:rsidRDefault="0047175E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7929" w:rsidRPr="003230DB" w14:paraId="281367FD" w14:textId="77777777" w:rsidTr="00255E73">
        <w:trPr>
          <w:trHeight w:val="472"/>
        </w:trPr>
        <w:tc>
          <w:tcPr>
            <w:tcW w:w="532" w:type="dxa"/>
          </w:tcPr>
          <w:p w14:paraId="3DDF8690" w14:textId="77777777" w:rsidR="00C07929" w:rsidRPr="003230DB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</w:tcPr>
          <w:p w14:paraId="433A23F2" w14:textId="77777777" w:rsidR="00C07929" w:rsidRPr="003230DB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41" w:type="dxa"/>
          </w:tcPr>
          <w:p w14:paraId="042D4D5C" w14:textId="77777777" w:rsidR="00C07929" w:rsidRPr="00FE7D73" w:rsidRDefault="00C07929" w:rsidP="00255E73">
            <w:pPr>
              <w:rPr>
                <w:rFonts w:ascii="Arial" w:hAnsi="Arial" w:cs="Arial"/>
                <w:sz w:val="18"/>
                <w:szCs w:val="18"/>
              </w:rPr>
            </w:pPr>
            <w:r w:rsidRPr="00FE7D73">
              <w:rPr>
                <w:rFonts w:ascii="Arial" w:hAnsi="Arial" w:cs="Arial"/>
                <w:sz w:val="18"/>
                <w:szCs w:val="18"/>
              </w:rPr>
              <w:t xml:space="preserve">Świadczenie usług nadzoru inwestorskiego </w:t>
            </w:r>
            <w:r w:rsidRPr="00FE7D73">
              <w:rPr>
                <w:rFonts w:ascii="Arial" w:hAnsi="Arial" w:cs="Arial"/>
                <w:b/>
                <w:bCs/>
                <w:sz w:val="18"/>
                <w:szCs w:val="18"/>
              </w:rPr>
              <w:t>branży wodno-kanalizacyjnej:</w:t>
            </w:r>
            <w:r w:rsidRPr="00FE7D73">
              <w:rPr>
                <w:rFonts w:ascii="Arial" w:hAnsi="Arial" w:cs="Arial"/>
                <w:sz w:val="18"/>
                <w:szCs w:val="18"/>
              </w:rPr>
              <w:t xml:space="preserve"> budowa kanalizacji deszczowej, sanitarnej oraz przebudowa sieci </w:t>
            </w:r>
          </w:p>
          <w:p w14:paraId="58FD700D" w14:textId="12EBBF05" w:rsidR="00C07929" w:rsidRPr="00FE7D73" w:rsidRDefault="00C07929" w:rsidP="00255E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73">
              <w:rPr>
                <w:rFonts w:ascii="Arial" w:hAnsi="Arial" w:cs="Arial"/>
                <w:sz w:val="18"/>
                <w:szCs w:val="18"/>
              </w:rPr>
              <w:t xml:space="preserve">wodociągowej </w:t>
            </w:r>
          </w:p>
          <w:p w14:paraId="2881C864" w14:textId="0DC09451" w:rsidR="00C07929" w:rsidRPr="00C07929" w:rsidRDefault="00C07929" w:rsidP="004717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</w:tcPr>
          <w:p w14:paraId="15F17720" w14:textId="5AC41A8A" w:rsidR="00C07929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pobyt</w:t>
            </w:r>
          </w:p>
        </w:tc>
        <w:tc>
          <w:tcPr>
            <w:tcW w:w="1088" w:type="dxa"/>
          </w:tcPr>
          <w:p w14:paraId="6B73D572" w14:textId="63242527" w:rsidR="00C07929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8" w:type="dxa"/>
          </w:tcPr>
          <w:p w14:paraId="55D079EA" w14:textId="77777777" w:rsidR="00C07929" w:rsidRPr="003230DB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14:paraId="39E1D775" w14:textId="77777777" w:rsidR="00C07929" w:rsidRPr="003230DB" w:rsidRDefault="00C07929" w:rsidP="003C1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0DAF074" w14:textId="77777777" w:rsidR="00D35F5E" w:rsidRPr="003230DB" w:rsidRDefault="004050D3" w:rsidP="0012307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230D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D9B224E" w14:textId="77777777" w:rsidR="00912BA4" w:rsidRDefault="00912BA4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A474385" w14:textId="7F79C583" w:rsidR="004050D3" w:rsidRPr="003230DB" w:rsidRDefault="004050D3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230DB">
        <w:rPr>
          <w:rFonts w:ascii="Arial" w:hAnsi="Arial" w:cs="Arial"/>
          <w:b/>
          <w:bCs/>
          <w:sz w:val="20"/>
          <w:szCs w:val="20"/>
        </w:rPr>
        <w:t>Razem:  wartość netto :  ……………………………</w:t>
      </w:r>
    </w:p>
    <w:p w14:paraId="5AF613B1" w14:textId="77777777" w:rsidR="004050D3" w:rsidRPr="003230DB" w:rsidRDefault="004050D3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D5E46FE" w14:textId="77777777" w:rsidR="004050D3" w:rsidRPr="003230DB" w:rsidRDefault="004050D3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230DB">
        <w:rPr>
          <w:rFonts w:ascii="Arial" w:hAnsi="Arial" w:cs="Arial"/>
          <w:b/>
          <w:bCs/>
          <w:sz w:val="20"/>
          <w:szCs w:val="20"/>
        </w:rPr>
        <w:tab/>
        <w:t xml:space="preserve">   </w:t>
      </w:r>
      <w:r w:rsidRPr="003230DB">
        <w:rPr>
          <w:rFonts w:ascii="Arial" w:hAnsi="Arial" w:cs="Arial"/>
          <w:b/>
          <w:bCs/>
          <w:sz w:val="20"/>
          <w:szCs w:val="20"/>
        </w:rPr>
        <w:tab/>
      </w:r>
      <w:r w:rsidRPr="003230DB">
        <w:rPr>
          <w:rFonts w:ascii="Arial" w:hAnsi="Arial" w:cs="Arial"/>
          <w:b/>
          <w:bCs/>
          <w:sz w:val="20"/>
          <w:szCs w:val="20"/>
        </w:rPr>
        <w:tab/>
      </w:r>
      <w:r w:rsidRPr="003230DB">
        <w:rPr>
          <w:rFonts w:ascii="Arial" w:hAnsi="Arial" w:cs="Arial"/>
          <w:b/>
          <w:bCs/>
          <w:sz w:val="20"/>
          <w:szCs w:val="20"/>
        </w:rPr>
        <w:tab/>
      </w:r>
      <w:r w:rsidRPr="003230DB">
        <w:rPr>
          <w:rFonts w:ascii="Arial" w:hAnsi="Arial" w:cs="Arial"/>
          <w:b/>
          <w:bCs/>
          <w:sz w:val="20"/>
          <w:szCs w:val="20"/>
        </w:rPr>
        <w:tab/>
        <w:t xml:space="preserve"> podatek VAT :         ………………………</w:t>
      </w:r>
    </w:p>
    <w:p w14:paraId="14D64203" w14:textId="77777777" w:rsidR="004050D3" w:rsidRPr="003230DB" w:rsidRDefault="004050D3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AAF285B" w14:textId="77777777" w:rsidR="004050D3" w:rsidRPr="003230DB" w:rsidRDefault="004050D3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23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30DB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3230DB">
        <w:rPr>
          <w:rFonts w:ascii="Arial" w:hAnsi="Arial" w:cs="Arial"/>
          <w:b/>
          <w:bCs/>
          <w:sz w:val="20"/>
          <w:szCs w:val="20"/>
        </w:rPr>
        <w:tab/>
      </w:r>
      <w:r w:rsidRPr="003230DB">
        <w:rPr>
          <w:rFonts w:ascii="Arial" w:hAnsi="Arial" w:cs="Arial"/>
          <w:b/>
          <w:bCs/>
          <w:sz w:val="20"/>
          <w:szCs w:val="20"/>
        </w:rPr>
        <w:tab/>
      </w:r>
      <w:r w:rsidRPr="003230DB">
        <w:rPr>
          <w:rFonts w:ascii="Arial" w:hAnsi="Arial" w:cs="Arial"/>
          <w:b/>
          <w:bCs/>
          <w:sz w:val="20"/>
          <w:szCs w:val="20"/>
        </w:rPr>
        <w:tab/>
      </w:r>
      <w:r w:rsidRPr="003230DB">
        <w:rPr>
          <w:rFonts w:ascii="Arial" w:hAnsi="Arial" w:cs="Arial"/>
          <w:b/>
          <w:bCs/>
          <w:sz w:val="20"/>
          <w:szCs w:val="20"/>
        </w:rPr>
        <w:tab/>
        <w:t>wartość brutto:  …………………………..</w:t>
      </w:r>
    </w:p>
    <w:p w14:paraId="2CAC1EE6" w14:textId="77777777" w:rsidR="00361413" w:rsidRPr="003230DB" w:rsidRDefault="00361413" w:rsidP="00D1250A">
      <w:pPr>
        <w:rPr>
          <w:rFonts w:ascii="Arial" w:hAnsi="Arial" w:cs="Arial"/>
          <w:b/>
          <w:bCs/>
          <w:sz w:val="20"/>
          <w:szCs w:val="20"/>
        </w:rPr>
      </w:pPr>
    </w:p>
    <w:p w14:paraId="622A3080" w14:textId="77777777" w:rsidR="00361413" w:rsidRPr="003230DB" w:rsidRDefault="00361413" w:rsidP="00D1250A">
      <w:pPr>
        <w:rPr>
          <w:rFonts w:ascii="Arial" w:hAnsi="Arial" w:cs="Arial"/>
          <w:b/>
          <w:bCs/>
          <w:sz w:val="20"/>
          <w:szCs w:val="20"/>
        </w:rPr>
      </w:pPr>
    </w:p>
    <w:p w14:paraId="07937B44" w14:textId="43A8DCF2" w:rsidR="00361413" w:rsidRDefault="00361413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031154B" w14:textId="360AAEDF" w:rsidR="00912BA4" w:rsidRDefault="00912BA4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2E36592" w14:textId="77777777" w:rsidR="00912BA4" w:rsidRPr="003230DB" w:rsidRDefault="00912BA4" w:rsidP="004050D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FEC8E3C" w14:textId="3BDFB45C" w:rsidR="00361413" w:rsidRPr="003230DB" w:rsidRDefault="00361413" w:rsidP="004050D3">
      <w:pPr>
        <w:jc w:val="right"/>
        <w:rPr>
          <w:rFonts w:ascii="Arial" w:hAnsi="Arial" w:cs="Arial"/>
          <w:bCs/>
          <w:sz w:val="20"/>
          <w:szCs w:val="20"/>
        </w:rPr>
      </w:pPr>
      <w:r w:rsidRPr="003230DB">
        <w:rPr>
          <w:rFonts w:ascii="Arial" w:hAnsi="Arial" w:cs="Arial"/>
          <w:bCs/>
          <w:sz w:val="20"/>
          <w:szCs w:val="20"/>
        </w:rPr>
        <w:t>……</w:t>
      </w:r>
      <w:r w:rsidR="008155F8">
        <w:rPr>
          <w:rFonts w:ascii="Arial" w:hAnsi="Arial" w:cs="Arial"/>
          <w:bCs/>
          <w:sz w:val="20"/>
          <w:szCs w:val="20"/>
        </w:rPr>
        <w:t>……………</w:t>
      </w:r>
      <w:r w:rsidRPr="003230DB">
        <w:rPr>
          <w:rFonts w:ascii="Arial" w:hAnsi="Arial" w:cs="Arial"/>
          <w:bCs/>
          <w:sz w:val="20"/>
          <w:szCs w:val="20"/>
        </w:rPr>
        <w:t>…………….………………………………..</w:t>
      </w:r>
    </w:p>
    <w:p w14:paraId="7A49E8F5" w14:textId="6B1D8977" w:rsidR="008155F8" w:rsidRDefault="008155F8" w:rsidP="008155F8">
      <w:pPr>
        <w:ind w:left="2832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</w:t>
      </w:r>
      <w:r w:rsidR="002A00F5" w:rsidRPr="008155F8">
        <w:rPr>
          <w:rFonts w:ascii="Arial" w:hAnsi="Arial" w:cs="Arial"/>
          <w:bCs/>
          <w:sz w:val="16"/>
          <w:szCs w:val="16"/>
        </w:rPr>
        <w:t>(</w:t>
      </w:r>
      <w:r w:rsidR="002A00F5" w:rsidRPr="008155F8">
        <w:rPr>
          <w:rFonts w:ascii="Arial" w:hAnsi="Arial" w:cs="Arial"/>
          <w:sz w:val="16"/>
          <w:szCs w:val="16"/>
        </w:rPr>
        <w:t xml:space="preserve">podpis(y) osób uprawnionych do reprezentacji </w:t>
      </w:r>
      <w:r>
        <w:rPr>
          <w:rFonts w:ascii="Arial" w:hAnsi="Arial" w:cs="Arial"/>
          <w:sz w:val="16"/>
          <w:szCs w:val="16"/>
        </w:rPr>
        <w:t>W</w:t>
      </w:r>
      <w:r w:rsidR="002A00F5" w:rsidRPr="008155F8">
        <w:rPr>
          <w:rFonts w:ascii="Arial" w:hAnsi="Arial" w:cs="Arial"/>
          <w:sz w:val="16"/>
          <w:szCs w:val="16"/>
        </w:rPr>
        <w:t xml:space="preserve">ykonawcy, </w:t>
      </w:r>
    </w:p>
    <w:p w14:paraId="711965EA" w14:textId="06560BC5" w:rsidR="00361413" w:rsidRPr="008155F8" w:rsidRDefault="002A00F5" w:rsidP="002A00F5">
      <w:pPr>
        <w:ind w:left="2832" w:firstLine="708"/>
        <w:jc w:val="right"/>
        <w:rPr>
          <w:rFonts w:ascii="Arial" w:hAnsi="Arial" w:cs="Arial"/>
          <w:bCs/>
          <w:sz w:val="16"/>
          <w:szCs w:val="16"/>
        </w:rPr>
      </w:pPr>
      <w:r w:rsidRPr="008155F8">
        <w:rPr>
          <w:rFonts w:ascii="Arial" w:hAnsi="Arial" w:cs="Arial"/>
          <w:sz w:val="16"/>
          <w:szCs w:val="16"/>
        </w:rPr>
        <w:t xml:space="preserve">w przypadku oferty wspólnej- podpis pełnomocnika </w:t>
      </w:r>
      <w:r w:rsidR="008155F8">
        <w:rPr>
          <w:rFonts w:ascii="Arial" w:hAnsi="Arial" w:cs="Arial"/>
          <w:sz w:val="16"/>
          <w:szCs w:val="16"/>
        </w:rPr>
        <w:t>W</w:t>
      </w:r>
      <w:r w:rsidRPr="008155F8">
        <w:rPr>
          <w:rFonts w:ascii="Arial" w:hAnsi="Arial" w:cs="Arial"/>
          <w:sz w:val="16"/>
          <w:szCs w:val="16"/>
        </w:rPr>
        <w:t>ykonawców)</w:t>
      </w:r>
    </w:p>
    <w:sectPr w:rsidR="00361413" w:rsidRPr="008155F8" w:rsidSect="006F2CE4">
      <w:headerReference w:type="default" r:id="rId8"/>
      <w:footerReference w:type="even" r:id="rId9"/>
      <w:footerReference w:type="default" r:id="rId10"/>
      <w:pgSz w:w="11906" w:h="16838"/>
      <w:pgMar w:top="106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7426D" w14:textId="77777777" w:rsidR="005E280C" w:rsidRDefault="005E280C">
      <w:r>
        <w:separator/>
      </w:r>
    </w:p>
  </w:endnote>
  <w:endnote w:type="continuationSeparator" w:id="0">
    <w:p w14:paraId="27A36774" w14:textId="77777777" w:rsidR="005E280C" w:rsidRDefault="005E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C667" w14:textId="77777777" w:rsidR="00EB4C47" w:rsidRDefault="008304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4C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043874" w14:textId="77777777" w:rsidR="00EB4C47" w:rsidRDefault="00EB4C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44819" w14:textId="77777777" w:rsidR="00EB4C47" w:rsidRDefault="008304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4C4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E5F7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49EA2E0" w14:textId="77777777" w:rsidR="00EB4C47" w:rsidRDefault="00EB4C47" w:rsidP="00BA4817">
    <w:pPr>
      <w:pStyle w:val="Stopka"/>
      <w:ind w:right="360"/>
    </w:pPr>
  </w:p>
  <w:p w14:paraId="74DB4343" w14:textId="77777777" w:rsidR="00EB4C47" w:rsidRDefault="00EB4C47" w:rsidP="00524B6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3148" w14:textId="77777777" w:rsidR="005E280C" w:rsidRDefault="005E280C">
      <w:r>
        <w:separator/>
      </w:r>
    </w:p>
  </w:footnote>
  <w:footnote w:type="continuationSeparator" w:id="0">
    <w:p w14:paraId="1A61250F" w14:textId="77777777" w:rsidR="005E280C" w:rsidRDefault="005E2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EE29" w14:textId="71E7109B" w:rsidR="00255E73" w:rsidRPr="00255E73" w:rsidRDefault="00255E73" w:rsidP="00255E73">
    <w:pPr>
      <w:pStyle w:val="Nagwek"/>
      <w:jc w:val="right"/>
      <w:rPr>
        <w:rFonts w:ascii="Arial" w:hAnsi="Arial" w:cs="Arial"/>
        <w:sz w:val="16"/>
        <w:szCs w:val="16"/>
      </w:rPr>
    </w:pPr>
    <w:r w:rsidRPr="00255E73">
      <w:rPr>
        <w:rFonts w:ascii="Arial" w:hAnsi="Arial" w:cs="Arial"/>
        <w:sz w:val="16"/>
        <w:szCs w:val="16"/>
      </w:rPr>
      <w:t>ZL.DAO.231.84.2022/DDT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4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AE668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5F46C9"/>
    <w:multiLevelType w:val="hybridMultilevel"/>
    <w:tmpl w:val="8FAA0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514A3"/>
    <w:multiLevelType w:val="hybridMultilevel"/>
    <w:tmpl w:val="3DBE0848"/>
    <w:lvl w:ilvl="0" w:tplc="A2F64CAA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A5A2CE36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31CEFFB4">
      <w:start w:val="1"/>
      <w:numFmt w:val="decimal"/>
      <w:lvlText w:val="%3)"/>
      <w:lvlJc w:val="left"/>
      <w:pPr>
        <w:tabs>
          <w:tab w:val="num" w:pos="1997"/>
        </w:tabs>
        <w:ind w:left="199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" w15:restartNumberingAfterBreak="0">
    <w:nsid w:val="2CD92CDA"/>
    <w:multiLevelType w:val="hybridMultilevel"/>
    <w:tmpl w:val="5F1E9744"/>
    <w:lvl w:ilvl="0" w:tplc="B1F22AFE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DC5EC4"/>
    <w:multiLevelType w:val="hybridMultilevel"/>
    <w:tmpl w:val="F558CC74"/>
    <w:lvl w:ilvl="0" w:tplc="590EF1E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33254FC7"/>
    <w:multiLevelType w:val="hybridMultilevel"/>
    <w:tmpl w:val="4A726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D3671"/>
    <w:multiLevelType w:val="singleLevel"/>
    <w:tmpl w:val="C818D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58617D5"/>
    <w:multiLevelType w:val="hybridMultilevel"/>
    <w:tmpl w:val="A2F87E0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F72BB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BB9680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C1C48A1"/>
    <w:multiLevelType w:val="hybridMultilevel"/>
    <w:tmpl w:val="A0AC7F38"/>
    <w:lvl w:ilvl="0" w:tplc="B29C8468">
      <w:start w:val="3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9F667DE">
      <w:start w:val="5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423D6F1F"/>
    <w:multiLevelType w:val="singleLevel"/>
    <w:tmpl w:val="B14C22B4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3" w15:restartNumberingAfterBreak="0">
    <w:nsid w:val="4D1738CE"/>
    <w:multiLevelType w:val="hybridMultilevel"/>
    <w:tmpl w:val="7974EB82"/>
    <w:lvl w:ilvl="0" w:tplc="6C42943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1BE1BCB"/>
    <w:multiLevelType w:val="multilevel"/>
    <w:tmpl w:val="46687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2E7E3F"/>
    <w:multiLevelType w:val="hybridMultilevel"/>
    <w:tmpl w:val="9AFC5E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9D131C"/>
    <w:multiLevelType w:val="hybridMultilevel"/>
    <w:tmpl w:val="267A7F8A"/>
    <w:lvl w:ilvl="0" w:tplc="A600D404">
      <w:start w:val="1"/>
      <w:numFmt w:val="lowerLetter"/>
      <w:lvlText w:val="%1)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308279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9BD609F"/>
    <w:multiLevelType w:val="hybridMultilevel"/>
    <w:tmpl w:val="F4A850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3449"/>
    <w:multiLevelType w:val="hybridMultilevel"/>
    <w:tmpl w:val="757EE518"/>
    <w:lvl w:ilvl="0" w:tplc="B6268818">
      <w:start w:val="1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5FDAC5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F6DC2"/>
    <w:multiLevelType w:val="hybridMultilevel"/>
    <w:tmpl w:val="B46ACE2C"/>
    <w:lvl w:ilvl="0" w:tplc="86E0A3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5E379F6"/>
    <w:multiLevelType w:val="singleLevel"/>
    <w:tmpl w:val="5C406A8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 w15:restartNumberingAfterBreak="0">
    <w:nsid w:val="721A10D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4D44135"/>
    <w:multiLevelType w:val="hybridMultilevel"/>
    <w:tmpl w:val="ABC2A72C"/>
    <w:lvl w:ilvl="0" w:tplc="EDDCAC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22997"/>
    <w:multiLevelType w:val="hybridMultilevel"/>
    <w:tmpl w:val="4E22D8D2"/>
    <w:lvl w:ilvl="0" w:tplc="E13C70BC">
      <w:start w:val="5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 w16cid:durableId="704133497">
    <w:abstractNumId w:val="14"/>
  </w:num>
  <w:num w:numId="2" w16cid:durableId="237175362">
    <w:abstractNumId w:val="21"/>
  </w:num>
  <w:num w:numId="3" w16cid:durableId="1857232170">
    <w:abstractNumId w:val="22"/>
  </w:num>
  <w:num w:numId="4" w16cid:durableId="1918979916">
    <w:abstractNumId w:val="1"/>
  </w:num>
  <w:num w:numId="5" w16cid:durableId="94175833">
    <w:abstractNumId w:val="10"/>
  </w:num>
  <w:num w:numId="6" w16cid:durableId="1148551139">
    <w:abstractNumId w:val="9"/>
  </w:num>
  <w:num w:numId="7" w16cid:durableId="1898661639">
    <w:abstractNumId w:val="7"/>
  </w:num>
  <w:num w:numId="8" w16cid:durableId="697002488">
    <w:abstractNumId w:val="11"/>
  </w:num>
  <w:num w:numId="9" w16cid:durableId="1999381815">
    <w:abstractNumId w:val="5"/>
  </w:num>
  <w:num w:numId="10" w16cid:durableId="65880976">
    <w:abstractNumId w:val="20"/>
  </w:num>
  <w:num w:numId="11" w16cid:durableId="1497501275">
    <w:abstractNumId w:val="3"/>
  </w:num>
  <w:num w:numId="12" w16cid:durableId="2047875058">
    <w:abstractNumId w:val="0"/>
  </w:num>
  <w:num w:numId="13" w16cid:durableId="2051951796">
    <w:abstractNumId w:val="17"/>
  </w:num>
  <w:num w:numId="14" w16cid:durableId="357508816">
    <w:abstractNumId w:val="23"/>
  </w:num>
  <w:num w:numId="15" w16cid:durableId="1542788361">
    <w:abstractNumId w:val="18"/>
  </w:num>
  <w:num w:numId="16" w16cid:durableId="1651137374">
    <w:abstractNumId w:val="24"/>
  </w:num>
  <w:num w:numId="17" w16cid:durableId="897278210">
    <w:abstractNumId w:val="15"/>
  </w:num>
  <w:num w:numId="18" w16cid:durableId="416368872">
    <w:abstractNumId w:val="12"/>
  </w:num>
  <w:num w:numId="19" w16cid:durableId="8726698">
    <w:abstractNumId w:val="19"/>
  </w:num>
  <w:num w:numId="20" w16cid:durableId="195313723">
    <w:abstractNumId w:val="13"/>
  </w:num>
  <w:num w:numId="21" w16cid:durableId="1713729034">
    <w:abstractNumId w:val="8"/>
  </w:num>
  <w:num w:numId="22" w16cid:durableId="1554468622">
    <w:abstractNumId w:val="16"/>
  </w:num>
  <w:num w:numId="23" w16cid:durableId="1317882419">
    <w:abstractNumId w:val="4"/>
  </w:num>
  <w:num w:numId="24" w16cid:durableId="2075006455">
    <w:abstractNumId w:val="2"/>
  </w:num>
  <w:num w:numId="25" w16cid:durableId="6243093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A30"/>
    <w:rsid w:val="000033EF"/>
    <w:rsid w:val="00003773"/>
    <w:rsid w:val="00022952"/>
    <w:rsid w:val="0002296A"/>
    <w:rsid w:val="00024F20"/>
    <w:rsid w:val="00027113"/>
    <w:rsid w:val="0003400E"/>
    <w:rsid w:val="0003530B"/>
    <w:rsid w:val="0005159D"/>
    <w:rsid w:val="00051A52"/>
    <w:rsid w:val="0005528C"/>
    <w:rsid w:val="00061B23"/>
    <w:rsid w:val="00061E9A"/>
    <w:rsid w:val="00066463"/>
    <w:rsid w:val="00071840"/>
    <w:rsid w:val="00075236"/>
    <w:rsid w:val="00083F49"/>
    <w:rsid w:val="000859B3"/>
    <w:rsid w:val="00086C78"/>
    <w:rsid w:val="000929A4"/>
    <w:rsid w:val="00095B80"/>
    <w:rsid w:val="000A2A7F"/>
    <w:rsid w:val="000A403B"/>
    <w:rsid w:val="000A531E"/>
    <w:rsid w:val="000A69D2"/>
    <w:rsid w:val="000B4C0C"/>
    <w:rsid w:val="000B7184"/>
    <w:rsid w:val="000B72A8"/>
    <w:rsid w:val="000C017B"/>
    <w:rsid w:val="000C230F"/>
    <w:rsid w:val="000C4072"/>
    <w:rsid w:val="000C44BF"/>
    <w:rsid w:val="000D038B"/>
    <w:rsid w:val="000D29B4"/>
    <w:rsid w:val="000E15A5"/>
    <w:rsid w:val="000E29D8"/>
    <w:rsid w:val="000E4CE0"/>
    <w:rsid w:val="000E672A"/>
    <w:rsid w:val="000E7456"/>
    <w:rsid w:val="000F3FAD"/>
    <w:rsid w:val="000F6F90"/>
    <w:rsid w:val="001000A0"/>
    <w:rsid w:val="00106AC5"/>
    <w:rsid w:val="00115008"/>
    <w:rsid w:val="00120E52"/>
    <w:rsid w:val="00123075"/>
    <w:rsid w:val="00123FDE"/>
    <w:rsid w:val="00131BE3"/>
    <w:rsid w:val="00133699"/>
    <w:rsid w:val="00133D55"/>
    <w:rsid w:val="00141593"/>
    <w:rsid w:val="001443D2"/>
    <w:rsid w:val="00147DBC"/>
    <w:rsid w:val="00162FD2"/>
    <w:rsid w:val="001646FB"/>
    <w:rsid w:val="00171894"/>
    <w:rsid w:val="00186866"/>
    <w:rsid w:val="00190966"/>
    <w:rsid w:val="001929D4"/>
    <w:rsid w:val="001A6814"/>
    <w:rsid w:val="001A6B19"/>
    <w:rsid w:val="001B1407"/>
    <w:rsid w:val="001B6187"/>
    <w:rsid w:val="001C2FCA"/>
    <w:rsid w:val="001C4B5B"/>
    <w:rsid w:val="001C4BFA"/>
    <w:rsid w:val="001E0DCF"/>
    <w:rsid w:val="001E2CD0"/>
    <w:rsid w:val="001E3B77"/>
    <w:rsid w:val="001E5F78"/>
    <w:rsid w:val="001F4035"/>
    <w:rsid w:val="001F55E7"/>
    <w:rsid w:val="001F5E68"/>
    <w:rsid w:val="00200C8C"/>
    <w:rsid w:val="002075EC"/>
    <w:rsid w:val="00210B86"/>
    <w:rsid w:val="00212B4D"/>
    <w:rsid w:val="00221FA0"/>
    <w:rsid w:val="00222B85"/>
    <w:rsid w:val="00225084"/>
    <w:rsid w:val="002265A8"/>
    <w:rsid w:val="00244B6B"/>
    <w:rsid w:val="00247984"/>
    <w:rsid w:val="00251AFA"/>
    <w:rsid w:val="00252FED"/>
    <w:rsid w:val="00253E7D"/>
    <w:rsid w:val="00255E73"/>
    <w:rsid w:val="00257A88"/>
    <w:rsid w:val="00262CC7"/>
    <w:rsid w:val="00264AD7"/>
    <w:rsid w:val="00267A1C"/>
    <w:rsid w:val="0028022F"/>
    <w:rsid w:val="00286994"/>
    <w:rsid w:val="00287EF0"/>
    <w:rsid w:val="00290E8C"/>
    <w:rsid w:val="00291162"/>
    <w:rsid w:val="002918F3"/>
    <w:rsid w:val="002968AC"/>
    <w:rsid w:val="002A00F5"/>
    <w:rsid w:val="002A6773"/>
    <w:rsid w:val="002B71AC"/>
    <w:rsid w:val="002B7333"/>
    <w:rsid w:val="002C2EEB"/>
    <w:rsid w:val="002C5928"/>
    <w:rsid w:val="002D002E"/>
    <w:rsid w:val="002D04BF"/>
    <w:rsid w:val="002D1FC7"/>
    <w:rsid w:val="002E7B71"/>
    <w:rsid w:val="002F306F"/>
    <w:rsid w:val="002F50AB"/>
    <w:rsid w:val="002F5229"/>
    <w:rsid w:val="0031221D"/>
    <w:rsid w:val="003230DB"/>
    <w:rsid w:val="00333022"/>
    <w:rsid w:val="003455F3"/>
    <w:rsid w:val="00350B02"/>
    <w:rsid w:val="003520EE"/>
    <w:rsid w:val="0035339A"/>
    <w:rsid w:val="00361413"/>
    <w:rsid w:val="00371627"/>
    <w:rsid w:val="003774B0"/>
    <w:rsid w:val="00377762"/>
    <w:rsid w:val="003830A9"/>
    <w:rsid w:val="00385D40"/>
    <w:rsid w:val="00395A8D"/>
    <w:rsid w:val="003A2E56"/>
    <w:rsid w:val="003B1308"/>
    <w:rsid w:val="003B608E"/>
    <w:rsid w:val="003C005A"/>
    <w:rsid w:val="003C1813"/>
    <w:rsid w:val="003C1EC7"/>
    <w:rsid w:val="003C608B"/>
    <w:rsid w:val="003D5D72"/>
    <w:rsid w:val="003D79CF"/>
    <w:rsid w:val="003E43B7"/>
    <w:rsid w:val="003E53B0"/>
    <w:rsid w:val="003E6F2D"/>
    <w:rsid w:val="003F193C"/>
    <w:rsid w:val="003F3013"/>
    <w:rsid w:val="003F7CCC"/>
    <w:rsid w:val="00402499"/>
    <w:rsid w:val="00404AF7"/>
    <w:rsid w:val="004050D3"/>
    <w:rsid w:val="00411510"/>
    <w:rsid w:val="00412430"/>
    <w:rsid w:val="004127F6"/>
    <w:rsid w:val="004128F3"/>
    <w:rsid w:val="0041533B"/>
    <w:rsid w:val="004211C1"/>
    <w:rsid w:val="00425EE7"/>
    <w:rsid w:val="004260BB"/>
    <w:rsid w:val="004414D9"/>
    <w:rsid w:val="00451F3B"/>
    <w:rsid w:val="00452F60"/>
    <w:rsid w:val="0045692C"/>
    <w:rsid w:val="0046120B"/>
    <w:rsid w:val="00461356"/>
    <w:rsid w:val="0047175E"/>
    <w:rsid w:val="004730B9"/>
    <w:rsid w:val="004778E0"/>
    <w:rsid w:val="004800E7"/>
    <w:rsid w:val="00483F21"/>
    <w:rsid w:val="004A08D8"/>
    <w:rsid w:val="004A672D"/>
    <w:rsid w:val="004A6FCE"/>
    <w:rsid w:val="004B0CAA"/>
    <w:rsid w:val="004B27B9"/>
    <w:rsid w:val="004B5918"/>
    <w:rsid w:val="004C78A2"/>
    <w:rsid w:val="004D0563"/>
    <w:rsid w:val="004D315B"/>
    <w:rsid w:val="004D4AE4"/>
    <w:rsid w:val="004E48B4"/>
    <w:rsid w:val="004E6603"/>
    <w:rsid w:val="004F7112"/>
    <w:rsid w:val="00511FEF"/>
    <w:rsid w:val="00514729"/>
    <w:rsid w:val="00524B6F"/>
    <w:rsid w:val="00525527"/>
    <w:rsid w:val="00526131"/>
    <w:rsid w:val="00527397"/>
    <w:rsid w:val="005337F1"/>
    <w:rsid w:val="0053435D"/>
    <w:rsid w:val="00534686"/>
    <w:rsid w:val="005376D7"/>
    <w:rsid w:val="00546DE1"/>
    <w:rsid w:val="005638A6"/>
    <w:rsid w:val="0057240E"/>
    <w:rsid w:val="005734AF"/>
    <w:rsid w:val="00577EE7"/>
    <w:rsid w:val="00585B1E"/>
    <w:rsid w:val="00590211"/>
    <w:rsid w:val="00590ED1"/>
    <w:rsid w:val="00594955"/>
    <w:rsid w:val="00595ACB"/>
    <w:rsid w:val="005A0745"/>
    <w:rsid w:val="005C04D1"/>
    <w:rsid w:val="005C1521"/>
    <w:rsid w:val="005C6405"/>
    <w:rsid w:val="005D06C0"/>
    <w:rsid w:val="005D4910"/>
    <w:rsid w:val="005E280C"/>
    <w:rsid w:val="005E44CA"/>
    <w:rsid w:val="00602ACD"/>
    <w:rsid w:val="00604DE1"/>
    <w:rsid w:val="0062011D"/>
    <w:rsid w:val="006253DD"/>
    <w:rsid w:val="00626981"/>
    <w:rsid w:val="00627D26"/>
    <w:rsid w:val="00627F48"/>
    <w:rsid w:val="00632568"/>
    <w:rsid w:val="006338A5"/>
    <w:rsid w:val="00643630"/>
    <w:rsid w:val="00650162"/>
    <w:rsid w:val="00650F5A"/>
    <w:rsid w:val="00673842"/>
    <w:rsid w:val="0067734D"/>
    <w:rsid w:val="00686FF4"/>
    <w:rsid w:val="00692893"/>
    <w:rsid w:val="00692FDA"/>
    <w:rsid w:val="00693355"/>
    <w:rsid w:val="00695A24"/>
    <w:rsid w:val="006B6F0E"/>
    <w:rsid w:val="006D3DF6"/>
    <w:rsid w:val="006D6E55"/>
    <w:rsid w:val="006F2CE4"/>
    <w:rsid w:val="006F331C"/>
    <w:rsid w:val="006F3D9B"/>
    <w:rsid w:val="006F3FFA"/>
    <w:rsid w:val="00701585"/>
    <w:rsid w:val="00705BFE"/>
    <w:rsid w:val="00705CD9"/>
    <w:rsid w:val="00716925"/>
    <w:rsid w:val="0071712B"/>
    <w:rsid w:val="00717CFD"/>
    <w:rsid w:val="0072392E"/>
    <w:rsid w:val="00723BC0"/>
    <w:rsid w:val="007339AA"/>
    <w:rsid w:val="00740DE1"/>
    <w:rsid w:val="007524BD"/>
    <w:rsid w:val="00752799"/>
    <w:rsid w:val="0075469A"/>
    <w:rsid w:val="007548D2"/>
    <w:rsid w:val="00754C7B"/>
    <w:rsid w:val="00754E6C"/>
    <w:rsid w:val="00755864"/>
    <w:rsid w:val="0076765B"/>
    <w:rsid w:val="007731C4"/>
    <w:rsid w:val="00773ECF"/>
    <w:rsid w:val="007749D9"/>
    <w:rsid w:val="00782314"/>
    <w:rsid w:val="00790FD3"/>
    <w:rsid w:val="0079292F"/>
    <w:rsid w:val="00796044"/>
    <w:rsid w:val="00797E9D"/>
    <w:rsid w:val="007A169B"/>
    <w:rsid w:val="007A1D4A"/>
    <w:rsid w:val="007A36BA"/>
    <w:rsid w:val="007B4F1C"/>
    <w:rsid w:val="007B50AE"/>
    <w:rsid w:val="007C0377"/>
    <w:rsid w:val="007C15A6"/>
    <w:rsid w:val="007C6F18"/>
    <w:rsid w:val="007C7382"/>
    <w:rsid w:val="007D52F1"/>
    <w:rsid w:val="007D571A"/>
    <w:rsid w:val="007D7599"/>
    <w:rsid w:val="007D7B91"/>
    <w:rsid w:val="007E09E4"/>
    <w:rsid w:val="007F0111"/>
    <w:rsid w:val="007F3CD7"/>
    <w:rsid w:val="007F5A5F"/>
    <w:rsid w:val="00805C3D"/>
    <w:rsid w:val="008155F8"/>
    <w:rsid w:val="00823358"/>
    <w:rsid w:val="008304D1"/>
    <w:rsid w:val="0083132C"/>
    <w:rsid w:val="00835370"/>
    <w:rsid w:val="00860F9D"/>
    <w:rsid w:val="0086588C"/>
    <w:rsid w:val="008660C5"/>
    <w:rsid w:val="00867AF1"/>
    <w:rsid w:val="00882143"/>
    <w:rsid w:val="00897FD4"/>
    <w:rsid w:val="008A1A30"/>
    <w:rsid w:val="008A2AFA"/>
    <w:rsid w:val="008A325A"/>
    <w:rsid w:val="008B478C"/>
    <w:rsid w:val="008B48E2"/>
    <w:rsid w:val="008C6562"/>
    <w:rsid w:val="008E298E"/>
    <w:rsid w:val="008F00A2"/>
    <w:rsid w:val="008F2C67"/>
    <w:rsid w:val="008F42F2"/>
    <w:rsid w:val="008F7A3C"/>
    <w:rsid w:val="00912BA4"/>
    <w:rsid w:val="00915C63"/>
    <w:rsid w:val="009173EE"/>
    <w:rsid w:val="00942035"/>
    <w:rsid w:val="009515DA"/>
    <w:rsid w:val="0095226F"/>
    <w:rsid w:val="00953440"/>
    <w:rsid w:val="00954218"/>
    <w:rsid w:val="009677D0"/>
    <w:rsid w:val="00981841"/>
    <w:rsid w:val="009962C9"/>
    <w:rsid w:val="009967B3"/>
    <w:rsid w:val="009A2557"/>
    <w:rsid w:val="009A6D44"/>
    <w:rsid w:val="009A75B1"/>
    <w:rsid w:val="009B065F"/>
    <w:rsid w:val="009D71B1"/>
    <w:rsid w:val="009D7857"/>
    <w:rsid w:val="009E1534"/>
    <w:rsid w:val="009E3BCD"/>
    <w:rsid w:val="009E6BD0"/>
    <w:rsid w:val="009F3F36"/>
    <w:rsid w:val="00A0113A"/>
    <w:rsid w:val="00A011D4"/>
    <w:rsid w:val="00A05317"/>
    <w:rsid w:val="00A05D31"/>
    <w:rsid w:val="00A065A6"/>
    <w:rsid w:val="00A1265E"/>
    <w:rsid w:val="00A177E6"/>
    <w:rsid w:val="00A25D75"/>
    <w:rsid w:val="00A3171D"/>
    <w:rsid w:val="00A51116"/>
    <w:rsid w:val="00A51BB4"/>
    <w:rsid w:val="00A528FC"/>
    <w:rsid w:val="00A71F1E"/>
    <w:rsid w:val="00A733FA"/>
    <w:rsid w:val="00A73A28"/>
    <w:rsid w:val="00A73B12"/>
    <w:rsid w:val="00A7701F"/>
    <w:rsid w:val="00AA12F6"/>
    <w:rsid w:val="00AA579B"/>
    <w:rsid w:val="00AB55E1"/>
    <w:rsid w:val="00AB7C96"/>
    <w:rsid w:val="00AC0B8F"/>
    <w:rsid w:val="00AD0F05"/>
    <w:rsid w:val="00AD7A85"/>
    <w:rsid w:val="00AE6959"/>
    <w:rsid w:val="00AF2A92"/>
    <w:rsid w:val="00AF7EC3"/>
    <w:rsid w:val="00B00ED9"/>
    <w:rsid w:val="00B0149E"/>
    <w:rsid w:val="00B06969"/>
    <w:rsid w:val="00B10258"/>
    <w:rsid w:val="00B1719E"/>
    <w:rsid w:val="00B30C0F"/>
    <w:rsid w:val="00B4284D"/>
    <w:rsid w:val="00B433A2"/>
    <w:rsid w:val="00B468E9"/>
    <w:rsid w:val="00B475A3"/>
    <w:rsid w:val="00B50062"/>
    <w:rsid w:val="00B52EBD"/>
    <w:rsid w:val="00B6164A"/>
    <w:rsid w:val="00B61F61"/>
    <w:rsid w:val="00B62941"/>
    <w:rsid w:val="00B65168"/>
    <w:rsid w:val="00B66A93"/>
    <w:rsid w:val="00B9365E"/>
    <w:rsid w:val="00B94BAC"/>
    <w:rsid w:val="00BA4817"/>
    <w:rsid w:val="00BB13AD"/>
    <w:rsid w:val="00BB17FD"/>
    <w:rsid w:val="00BC05F9"/>
    <w:rsid w:val="00BC1FB9"/>
    <w:rsid w:val="00BC203B"/>
    <w:rsid w:val="00BC33BA"/>
    <w:rsid w:val="00BC5F0D"/>
    <w:rsid w:val="00BD273E"/>
    <w:rsid w:val="00BE30EC"/>
    <w:rsid w:val="00BF5BD9"/>
    <w:rsid w:val="00BF7077"/>
    <w:rsid w:val="00C07929"/>
    <w:rsid w:val="00C15276"/>
    <w:rsid w:val="00C164B2"/>
    <w:rsid w:val="00C34B00"/>
    <w:rsid w:val="00C36302"/>
    <w:rsid w:val="00C36BAA"/>
    <w:rsid w:val="00C37431"/>
    <w:rsid w:val="00C427CC"/>
    <w:rsid w:val="00C43B52"/>
    <w:rsid w:val="00C52C3D"/>
    <w:rsid w:val="00C55328"/>
    <w:rsid w:val="00C55557"/>
    <w:rsid w:val="00C60015"/>
    <w:rsid w:val="00C62C16"/>
    <w:rsid w:val="00C67617"/>
    <w:rsid w:val="00C67F99"/>
    <w:rsid w:val="00C82C64"/>
    <w:rsid w:val="00C83FB4"/>
    <w:rsid w:val="00C906F9"/>
    <w:rsid w:val="00C96330"/>
    <w:rsid w:val="00CA36D9"/>
    <w:rsid w:val="00CA79CC"/>
    <w:rsid w:val="00CB7D92"/>
    <w:rsid w:val="00CC3B49"/>
    <w:rsid w:val="00CD24FD"/>
    <w:rsid w:val="00CD27C2"/>
    <w:rsid w:val="00CD46E6"/>
    <w:rsid w:val="00CD66FA"/>
    <w:rsid w:val="00CE5069"/>
    <w:rsid w:val="00CE71EF"/>
    <w:rsid w:val="00CF1C76"/>
    <w:rsid w:val="00CF61FD"/>
    <w:rsid w:val="00CF6D58"/>
    <w:rsid w:val="00CF7239"/>
    <w:rsid w:val="00D021F8"/>
    <w:rsid w:val="00D022A5"/>
    <w:rsid w:val="00D031A9"/>
    <w:rsid w:val="00D076B0"/>
    <w:rsid w:val="00D10983"/>
    <w:rsid w:val="00D1250A"/>
    <w:rsid w:val="00D13C6E"/>
    <w:rsid w:val="00D13DA3"/>
    <w:rsid w:val="00D2092B"/>
    <w:rsid w:val="00D35DEE"/>
    <w:rsid w:val="00D35F5E"/>
    <w:rsid w:val="00D42D84"/>
    <w:rsid w:val="00D43964"/>
    <w:rsid w:val="00D44475"/>
    <w:rsid w:val="00D54D40"/>
    <w:rsid w:val="00D55D57"/>
    <w:rsid w:val="00D57F55"/>
    <w:rsid w:val="00D624F4"/>
    <w:rsid w:val="00D65C27"/>
    <w:rsid w:val="00D72680"/>
    <w:rsid w:val="00D82B48"/>
    <w:rsid w:val="00D84343"/>
    <w:rsid w:val="00D87973"/>
    <w:rsid w:val="00D931E6"/>
    <w:rsid w:val="00D93919"/>
    <w:rsid w:val="00DA1F2D"/>
    <w:rsid w:val="00DC51AA"/>
    <w:rsid w:val="00DD2A0D"/>
    <w:rsid w:val="00DD6AA8"/>
    <w:rsid w:val="00DE2425"/>
    <w:rsid w:val="00DE4C45"/>
    <w:rsid w:val="00DE5BCA"/>
    <w:rsid w:val="00E073A4"/>
    <w:rsid w:val="00E1330D"/>
    <w:rsid w:val="00E363B3"/>
    <w:rsid w:val="00E447F9"/>
    <w:rsid w:val="00E45DDA"/>
    <w:rsid w:val="00E51297"/>
    <w:rsid w:val="00E5624A"/>
    <w:rsid w:val="00E6430B"/>
    <w:rsid w:val="00E729E7"/>
    <w:rsid w:val="00E72F21"/>
    <w:rsid w:val="00E82D1D"/>
    <w:rsid w:val="00E841BA"/>
    <w:rsid w:val="00E84B01"/>
    <w:rsid w:val="00E91948"/>
    <w:rsid w:val="00E923B1"/>
    <w:rsid w:val="00EB4C47"/>
    <w:rsid w:val="00EC0A2C"/>
    <w:rsid w:val="00EC67F6"/>
    <w:rsid w:val="00EC73EB"/>
    <w:rsid w:val="00ED47C9"/>
    <w:rsid w:val="00EF2A73"/>
    <w:rsid w:val="00EF3CAC"/>
    <w:rsid w:val="00EF5A03"/>
    <w:rsid w:val="00F012E0"/>
    <w:rsid w:val="00F10FD8"/>
    <w:rsid w:val="00F12446"/>
    <w:rsid w:val="00F15CFA"/>
    <w:rsid w:val="00F20928"/>
    <w:rsid w:val="00F21089"/>
    <w:rsid w:val="00F2754D"/>
    <w:rsid w:val="00F51BB3"/>
    <w:rsid w:val="00F5484E"/>
    <w:rsid w:val="00F56F99"/>
    <w:rsid w:val="00F571D3"/>
    <w:rsid w:val="00F739CB"/>
    <w:rsid w:val="00F76CF6"/>
    <w:rsid w:val="00F947F8"/>
    <w:rsid w:val="00FA1214"/>
    <w:rsid w:val="00FB2EDD"/>
    <w:rsid w:val="00FC23DC"/>
    <w:rsid w:val="00FC42AE"/>
    <w:rsid w:val="00FC5DCD"/>
    <w:rsid w:val="00FC7CC9"/>
    <w:rsid w:val="00FE5ADD"/>
    <w:rsid w:val="00FE77CC"/>
    <w:rsid w:val="00FE7C67"/>
    <w:rsid w:val="00FE7D73"/>
    <w:rsid w:val="00FF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2FC05"/>
  <w15:docId w15:val="{A15AB35D-710A-4D10-AEFA-7A180B55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2E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52EBD"/>
    <w:pPr>
      <w:keepNext/>
      <w:jc w:val="both"/>
      <w:outlineLvl w:val="0"/>
    </w:pPr>
    <w:rPr>
      <w:b/>
      <w:bCs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D125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52E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52EB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B52EBD"/>
    <w:pPr>
      <w:spacing w:before="60" w:after="60"/>
      <w:ind w:left="851" w:hanging="295"/>
      <w:jc w:val="both"/>
    </w:pPr>
  </w:style>
  <w:style w:type="paragraph" w:customStyle="1" w:styleId="BodyText21">
    <w:name w:val="Body Text 21"/>
    <w:basedOn w:val="Normalny"/>
    <w:rsid w:val="00B52EBD"/>
    <w:pPr>
      <w:tabs>
        <w:tab w:val="left" w:pos="0"/>
      </w:tabs>
      <w:jc w:val="both"/>
    </w:pPr>
  </w:style>
  <w:style w:type="paragraph" w:styleId="Tekstpodstawowy">
    <w:name w:val="Body Text"/>
    <w:basedOn w:val="Normalny"/>
    <w:rsid w:val="00B52EBD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2">
    <w:name w:val="Body Text 2"/>
    <w:basedOn w:val="Normalny"/>
    <w:rsid w:val="00B52EBD"/>
    <w:pPr>
      <w:jc w:val="center"/>
    </w:pPr>
    <w:rPr>
      <w:b/>
      <w:color w:val="000000"/>
      <w:sz w:val="28"/>
      <w:szCs w:val="20"/>
    </w:rPr>
  </w:style>
  <w:style w:type="paragraph" w:customStyle="1" w:styleId="tytu">
    <w:name w:val="tytuł"/>
    <w:basedOn w:val="Normalny"/>
    <w:next w:val="Normalny"/>
    <w:autoRedefine/>
    <w:rsid w:val="00D624F4"/>
    <w:pPr>
      <w:jc w:val="both"/>
    </w:pPr>
    <w:rPr>
      <w:b/>
      <w:bCs/>
      <w:szCs w:val="20"/>
      <w:lang w:eastAsia="en-US"/>
    </w:rPr>
  </w:style>
  <w:style w:type="paragraph" w:styleId="Tekstpodstawowywcity2">
    <w:name w:val="Body Text Indent 2"/>
    <w:basedOn w:val="Normalny"/>
    <w:rsid w:val="00B52EBD"/>
    <w:pPr>
      <w:ind w:left="708"/>
      <w:jc w:val="both"/>
    </w:pPr>
    <w:rPr>
      <w:b/>
      <w:bCs/>
    </w:rPr>
  </w:style>
  <w:style w:type="character" w:styleId="Numerstrony">
    <w:name w:val="page number"/>
    <w:basedOn w:val="Domylnaczcionkaakapitu"/>
    <w:rsid w:val="00B52EBD"/>
  </w:style>
  <w:style w:type="paragraph" w:styleId="Tekstpodstawowywcity">
    <w:name w:val="Body Text Indent"/>
    <w:basedOn w:val="Normalny"/>
    <w:rsid w:val="00B52EBD"/>
    <w:pPr>
      <w:tabs>
        <w:tab w:val="num" w:pos="900"/>
        <w:tab w:val="num" w:pos="1274"/>
        <w:tab w:val="num" w:pos="1776"/>
      </w:tabs>
      <w:ind w:left="780" w:hanging="360"/>
    </w:pPr>
    <w:rPr>
      <w:color w:val="00FF00"/>
    </w:rPr>
  </w:style>
  <w:style w:type="paragraph" w:styleId="Tekstpodstawowywcity3">
    <w:name w:val="Body Text Indent 3"/>
    <w:basedOn w:val="Normalny"/>
    <w:rsid w:val="00B52EBD"/>
    <w:pPr>
      <w:ind w:left="795" w:hanging="255"/>
      <w:jc w:val="both"/>
    </w:pPr>
  </w:style>
  <w:style w:type="paragraph" w:styleId="Tekstdymka">
    <w:name w:val="Balloon Text"/>
    <w:basedOn w:val="Normalny"/>
    <w:semiHidden/>
    <w:rsid w:val="00123FDE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BD273E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D273E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D93919"/>
    <w:rPr>
      <w:vertAlign w:val="superscript"/>
    </w:rPr>
  </w:style>
  <w:style w:type="character" w:styleId="Hipercze">
    <w:name w:val="Hyperlink"/>
    <w:basedOn w:val="Domylnaczcionkaakapitu"/>
    <w:rsid w:val="00221FA0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A05D31"/>
  </w:style>
  <w:style w:type="character" w:customStyle="1" w:styleId="StopkaZnak">
    <w:name w:val="Stopka Znak"/>
    <w:basedOn w:val="Domylnaczcionkaakapitu"/>
    <w:link w:val="Stopka"/>
    <w:uiPriority w:val="99"/>
    <w:rsid w:val="005C04D1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40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BA481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12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D1250A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614D-2BBB-4B32-9260-9A122D11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Urząd Miasta Szczecin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mban</dc:creator>
  <cp:lastModifiedBy>Katarzyna Kajstura</cp:lastModifiedBy>
  <cp:revision>12</cp:revision>
  <cp:lastPrinted>2021-07-02T06:09:00Z</cp:lastPrinted>
  <dcterms:created xsi:type="dcterms:W3CDTF">2022-02-28T09:40:00Z</dcterms:created>
  <dcterms:modified xsi:type="dcterms:W3CDTF">2022-09-20T08:27:00Z</dcterms:modified>
</cp:coreProperties>
</file>